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8" w:after="0" w:line="40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87"/>
          <w:w w:val="95"/>
          <w:sz w:val="35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87"/>
          <w:w w:val="95"/>
          <w:sz w:val="35"/>
          <w:vertAlign w:val="baseline"/>
          <w:lang w:val="en-US"/>
        </w:rPr>
        <w:t xml:space="preserve">DETAILED CHARTS</w:t>
      </w:r>
    </w:p>
    <w:p>
      <w:pPr>
        <w:sectPr>
          <w:type w:val="nextPage"/>
          <w:pgSz w:w="12235" w:h="15835" w:orient="portrait"/>
          <w:pgMar w:bottom="9879" w:top="5120" w:right="3862" w:left="3653" w:header="720" w:footer="720"/>
          <w:titlePg w:val="false"/>
          <w:textDirection w:val="lrTb"/>
        </w:sectPr>
      </w:pPr>
    </w:p>
    <w:p>
      <w:pPr>
        <w:spacing w:before="2" w:after="77" w:line="21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0"/>
        <w:gridCol w:w="1186"/>
        <w:gridCol w:w="1070"/>
        <w:gridCol w:w="754"/>
        <w:gridCol w:w="816"/>
        <w:gridCol w:w="744"/>
        <w:gridCol w:w="768"/>
        <w:gridCol w:w="739"/>
        <w:gridCol w:w="782"/>
        <w:gridCol w:w="749"/>
        <w:gridCol w:w="787"/>
        <w:gridCol w:w="725"/>
        <w:gridCol w:w="768"/>
        <w:gridCol w:w="720"/>
      </w:tblGrid>
      <w:tr>
        <w:trPr>
          <w:trHeight w:val="206" w:hRule="exact"/>
        </w:trPr>
        <w:tc>
          <w:tcPr>
            <w:tcW w:w="4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65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6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6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3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02" w:after="49" w:line="208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9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41" w:line="222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5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100" w:after="0" w:line="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</w:tc>
        <w:tc>
          <w:tcPr>
            <w:tcW w:w="6557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110" w:after="0" w:line="8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</w:tc>
        <w:tc>
          <w:tcPr>
            <w:tcW w:w="960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76" w:hRule="exact"/>
        </w:trPr>
        <w:tc>
          <w:tcPr>
            <w:tcW w:w="4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6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3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9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5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0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+/-14-10</w:t>
            </w:r>
          </w:p>
          <w:p>
            <w:pPr>
              <w:tabs>
                <w:tab w:val="right" w:leader="none" w:pos="1368"/>
              </w:tabs>
              <w:spacing w:before="34" w:after="3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7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8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296"/>
              </w:tabs>
              <w:spacing w:before="17" w:after="3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60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2002 - - 1998</w:t>
            </w:r>
          </w:p>
          <w:p>
            <w:pPr>
              <w:tabs>
                <w:tab w:val="left" w:leader="none" w:pos="1584"/>
              </w:tabs>
              <w:spacing w:before="33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</w:t>
            </w:r>
          </w:p>
          <w:p>
            <w:pPr>
              <w:tabs>
                <w:tab w:val="left" w:leader="none" w:pos="792"/>
                <w:tab w:val="left" w:leader="none" w:pos="1584"/>
                <w:tab w:val="right" w:leader="none" w:pos="2880"/>
              </w:tabs>
              <w:spacing w:before="17" w:after="2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8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4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  <w:t xml:space="preserve">- 1994 -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  <w:t xml:space="preserve">% VAP +/-14-94</w:t>
            </w:r>
          </w:p>
          <w:p>
            <w:pPr>
              <w:tabs>
                <w:tab w:val="right" w:leader="none" w:pos="1296"/>
              </w:tabs>
              <w:spacing w:before="19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8" w:hRule="exact"/>
        </w:trPr>
        <w:tc>
          <w:tcPr>
            <w:tcW w:w="4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37" w:line="19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28" w:line="19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3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2" w:after="25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3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8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22.96</w:t>
            </w:r>
          </w:p>
        </w:tc>
        <w:tc>
          <w:tcPr>
            <w:tcW w:w="505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-6.09</w:t>
            </w:r>
          </w:p>
        </w:tc>
        <w:tc>
          <w:tcPr>
            <w:tcW w:w="581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27.01</w:t>
            </w:r>
          </w:p>
        </w:tc>
        <w:tc>
          <w:tcPr>
            <w:tcW w:w="655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-10.14</w:t>
            </w:r>
          </w:p>
        </w:tc>
        <w:tc>
          <w:tcPr>
            <w:tcW w:w="73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7" w:after="10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23.83</w:t>
            </w:r>
          </w:p>
        </w:tc>
        <w:tc>
          <w:tcPr>
            <w:tcW w:w="8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-6.96</w:t>
            </w:r>
          </w:p>
        </w:tc>
        <w:tc>
          <w:tcPr>
            <w:tcW w:w="88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25.44</w:t>
            </w:r>
          </w:p>
        </w:tc>
        <w:tc>
          <w:tcPr>
            <w:tcW w:w="960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-8.57</w:t>
            </w:r>
          </w:p>
        </w:tc>
        <w:tc>
          <w:tcPr>
            <w:tcW w:w="1036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29.62</w:t>
            </w:r>
          </w:p>
        </w:tc>
        <w:tc>
          <w:tcPr>
            <w:tcW w:w="11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-12.75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22.71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-7.48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18.73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19.58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-4.35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21.26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-3.19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20.39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-2.32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4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22.09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30.21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-12.14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23.20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-5.13</w:t>
            </w:r>
          </w:p>
        </w:tc>
      </w:tr>
      <w:tr>
        <w:trPr>
          <w:trHeight w:val="244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7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7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2" w:after="0" w:line="188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21.29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-5.13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90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10.20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5.96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5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6.18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3.46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9.12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7.04</w:t>
            </w:r>
          </w:p>
        </w:tc>
      </w:tr>
      <w:tr>
        <w:trPr>
          <w:trHeight w:val="25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8" w:line="19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8" w:line="19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8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11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16.25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-2.91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14.44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-1.10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2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16.15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-2.81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16.50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-3.16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14.90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7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-1.56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90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9" w:after="0" w:line="19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1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2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3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17.15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3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-1.56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3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16.66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-1.07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19.89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5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18.17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-7.36</w:t>
            </w:r>
          </w:p>
        </w:tc>
      </w:tr>
      <w:tr>
        <w:trPr>
          <w:trHeight w:val="254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0" w:line="17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17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80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85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90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18.81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-4.64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19.49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-5.32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1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25.65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-11.48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19.93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-5.76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21.95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5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-7.78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75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79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4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12.79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-3.09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-7.21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13.02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-3.32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13.07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-3.37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21.12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7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-11.42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80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3" w:after="0" w:line="182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9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27.08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-4.25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26.21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-3.38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75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7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0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5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5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24.57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-14.51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12.26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-2.20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15.62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-5.56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-0.79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20.46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-10.40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0" w:line="173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7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4" w:after="0" w:line="18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5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0" w:line="187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18.92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-2.01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19.00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21.04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17.52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-0.61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-5.14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175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80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0" w:line="183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468,063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89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11.02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1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10.05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66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7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3" w:after="0" w:line="173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76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28.57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-2.23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21.46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4.88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33.80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7" w:line="189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-7.46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165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0" w:line="172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79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4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7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17.40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2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4.37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27.46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16.90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4.87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5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27.24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-5.47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1" w:line="189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-3.64</w:t>
            </w:r>
          </w:p>
        </w:tc>
      </w:tr>
      <w:tr>
        <w:trPr>
          <w:trHeight w:val="23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70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7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0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4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16.62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-6.77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16.44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14.71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-4.86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19.24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5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-9.39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1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22.63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8" w:line="182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-12.78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7" w:after="0" w:line="173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17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0" w:line="183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89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1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16.37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6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-3.63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1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12.91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-0.17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19.11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-6.37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21.36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1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-8.62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25.95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88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-13.21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160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65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3" w:after="0" w:line="172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0" w:line="177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79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11.76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1.82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17.72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-4.14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14.22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-0.64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0" w:line="160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3" w:after="0" w:line="167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75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0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4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16.10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19.18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-8.02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12.18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0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17.35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7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-6.19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2" w:line="18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21.55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0" w:line="180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-10.39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0" w:line="165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170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0" w:line="178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5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9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18.17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2" w:after="2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-2.69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0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17.11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-1.63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22.00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-6.52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8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6" w:line="179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-11.93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0" w:line="15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8" w:after="0" w:line="157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0" w:line="165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4" w:after="0" w:line="17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75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25.05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2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-5.23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23.72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-3.90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27.70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-7.88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5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22.40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25.27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0" w:line="175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-5.45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0" w:line="15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1" w:after="0" w:line="159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0" w:line="168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4" w:after="0" w:line="176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0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19.65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-7.14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13.89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-1.38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19.30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-6.79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1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1" w:line="189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1.14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8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23.33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6" w:line="174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-10.82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0" w:line="151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2" w:after="0" w:line="163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0" w:line="173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80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88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18.01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88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-5.95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6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12.00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0.06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9" w:line="17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19.02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69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-6.96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1" w:after="0" w:line="144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2" w:after="0" w:line="153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3" w:after="0" w:line="162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101,807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0" w:line="170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16.39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32.19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-15.80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9" w:line="17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30.70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61" w:line="164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-14.31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1" w:after="0" w:line="149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3" w:after="0" w:line="157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0" w:line="168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4" w:after="0" w:line="176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0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13.80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-2.43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7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7.98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11.80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1" w:line="189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8.42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8" w:line="182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2.95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7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68" w:line="162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-1.77</w:t>
            </w:r>
          </w:p>
        </w:tc>
      </w:tr>
      <w:tr>
        <w:trPr>
          <w:trHeight w:val="274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0" w:line="180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0" w:line="190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7" w:after="6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15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9" w:after="24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10.07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2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4.82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7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18.66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-3.77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5" w:line="191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21.23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-6.34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89" w:line="17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21.96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99" w:line="165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-7.07</w:t>
            </w:r>
          </w:p>
        </w:tc>
      </w:tr>
      <w:tr>
        <w:trPr>
          <w:trHeight w:val="302" w:hRule="exact"/>
        </w:trPr>
        <w:tc>
          <w:tcPr>
            <w:tcW w:w="1666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118" w:after="0" w:line="174" w:lineRule="exact"/>
              <w:ind w:right="0" w:left="33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3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5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17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65" w:line="191" w:lineRule="exact"/>
              <w:ind w:right="14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122,751,000</w:t>
            </w:r>
          </w:p>
        </w:tc>
        <w:tc>
          <w:tcPr>
            <w:tcW w:w="27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76" w:line="191" w:lineRule="exact"/>
              <w:ind w:right="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18,201,718</w:t>
            </w:r>
          </w:p>
        </w:tc>
        <w:tc>
          <w:tcPr>
            <w:tcW w:w="34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0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14.83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6" w:line="191" w:lineRule="exact"/>
              <w:ind w:right="11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18.27</w:t>
            </w:r>
          </w:p>
        </w:tc>
        <w:tc>
          <w:tcPr>
            <w:tcW w:w="50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95" w:line="191" w:lineRule="exact"/>
              <w:ind w:right="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-3.44</w:t>
            </w:r>
          </w:p>
        </w:tc>
        <w:tc>
          <w:tcPr>
            <w:tcW w:w="58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104" w:line="191" w:lineRule="exact"/>
              <w:ind w:right="12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16.69</w:t>
            </w:r>
          </w:p>
        </w:tc>
        <w:tc>
          <w:tcPr>
            <w:tcW w:w="65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1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-1.86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119" w:line="188" w:lineRule="exact"/>
              <w:ind w:right="11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18.55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129" w:line="178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-3.72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139" w:line="168" w:lineRule="exact"/>
              <w:ind w:right="12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18.87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148" w:line="159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-4.04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156" w:line="15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20.73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165" w:line="142" w:lineRule="exact"/>
              <w:ind w:right="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-5.90</w:t>
            </w:r>
          </w:p>
        </w:tc>
      </w:tr>
    </w:tbl>
    <w:p>
      <w:pPr>
        <w:sectPr>
          <w:type w:val="nextPage"/>
          <w:pgSz w:w="12235" w:h="15835" w:orient="portrait"/>
          <w:pgMar w:bottom="6919" w:top="480" w:right="585" w:left="490" w:header="720" w:footer="720"/>
          <w:titlePg w:val="false"/>
          <w:textDirection w:val="lrTb"/>
        </w:sectPr>
      </w:pPr>
    </w:p>
    <w:p>
      <w:pPr>
        <w:spacing w:before="0" w:after="62" w:line="216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3"/>
        <w:gridCol w:w="1167"/>
        <w:gridCol w:w="1080"/>
        <w:gridCol w:w="753"/>
        <w:gridCol w:w="821"/>
        <w:gridCol w:w="739"/>
        <w:gridCol w:w="773"/>
        <w:gridCol w:w="734"/>
        <w:gridCol w:w="792"/>
        <w:gridCol w:w="740"/>
        <w:gridCol w:w="792"/>
        <w:gridCol w:w="720"/>
        <w:gridCol w:w="772"/>
        <w:gridCol w:w="754"/>
      </w:tblGrid>
      <w:tr>
        <w:trPr>
          <w:trHeight w:val="172" w:hRule="exact"/>
        </w:trPr>
        <w:tc>
          <w:tcPr>
            <w:tcW w:w="52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5" w:after="37" w:line="191" w:lineRule="exact"/>
              <w:ind w:right="0" w:left="18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9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6" w:after="4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7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9" w:after="32" w:line="211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52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32" w:line="220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83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3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9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1974</w:t>
            </w:r>
          </w:p>
        </w:tc>
      </w:tr>
      <w:tr>
        <w:trPr>
          <w:trHeight w:val="581" w:hRule="exact"/>
        </w:trPr>
        <w:tc>
          <w:tcPr>
            <w:tcW w:w="52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9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7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52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83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1990</w:t>
            </w:r>
          </w:p>
          <w:p>
            <w:pPr>
              <w:spacing w:before="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+/-14-90</w:t>
            </w:r>
          </w:p>
          <w:p>
            <w:pPr>
              <w:tabs>
                <w:tab w:val="right" w:leader="none" w:pos="1368"/>
              </w:tabs>
              <w:spacing w:before="20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9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1986</w:t>
            </w:r>
          </w:p>
          <w:p>
            <w:pPr>
              <w:spacing w:before="32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+/-14-86</w:t>
            </w:r>
          </w:p>
          <w:p>
            <w:pPr>
              <w:tabs>
                <w:tab w:val="right" w:leader="none" w:pos="1296"/>
              </w:tabs>
              <w:spacing w:before="18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12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  <w:p>
            <w:pPr>
              <w:spacing w:before="34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17" w:after="3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63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</w:t>
            </w:r>
          </w:p>
          <w:p>
            <w:pPr>
              <w:spacing w:before="3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+/-14-78</w:t>
            </w:r>
          </w:p>
          <w:p>
            <w:pPr>
              <w:tabs>
                <w:tab w:val="right" w:leader="none" w:pos="1368"/>
              </w:tabs>
              <w:spacing w:before="15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16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+/-14-74</w:t>
            </w:r>
          </w:p>
          <w:p>
            <w:pPr>
              <w:tabs>
                <w:tab w:val="right" w:leader="none" w:pos="1296"/>
              </w:tabs>
              <w:spacing w:before="18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3" w:hRule="exact"/>
        </w:trPr>
        <w:tc>
          <w:tcPr>
            <w:tcW w:w="52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52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7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29.23</w:t>
            </w:r>
          </w:p>
        </w:tc>
        <w:tc>
          <w:tcPr>
            <w:tcW w:w="50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-12.36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33.80</w:t>
            </w:r>
          </w:p>
        </w:tc>
        <w:tc>
          <w:tcPr>
            <w:tcW w:w="65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6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-16.93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35.28</w:t>
            </w:r>
          </w:p>
        </w:tc>
        <w:tc>
          <w:tcPr>
            <w:tcW w:w="963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-18.41</w:t>
            </w:r>
          </w:p>
        </w:tc>
        <w:tc>
          <w:tcPr>
            <w:tcW w:w="104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33.57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-18.34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32.40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-17.17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35.57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-20.34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41.81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-26.58</w:t>
            </w:r>
          </w:p>
        </w:tc>
      </w:tr>
      <w:tr>
        <w:trPr>
          <w:trHeight w:val="236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25.77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24.55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-6.48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31.77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-13.70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39.09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-21.02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34.48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-16.41</w:t>
            </w:r>
          </w:p>
        </w:tc>
      </w:tr>
      <w:tr>
        <w:trPr>
          <w:trHeight w:val="249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9" w:after="0" w:line="190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1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16.07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0.09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-5.58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5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25.04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-11.70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16.31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-2.97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24.48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-11.14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19.93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-14.13</w:t>
            </w:r>
          </w:p>
        </w:tc>
      </w:tr>
      <w:tr>
        <w:trPr>
          <w:trHeight w:val="25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209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21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0" w:line="21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54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23.01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5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23" w:line="191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2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23" w:line="191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27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24.16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-8.57</w:t>
            </w:r>
          </w:p>
        </w:tc>
      </w:tr>
      <w:tr>
        <w:trPr>
          <w:trHeight w:val="254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8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9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6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7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19.67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16.77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15.19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20.22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-6.05</w:t>
            </w:r>
          </w:p>
        </w:tc>
      </w:tr>
      <w:tr>
        <w:trPr>
          <w:trHeight w:val="23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14.43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12.89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-3.19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2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8.76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5.98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16.85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14.03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5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11.94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-1.88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27.28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-17.22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19.51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-9.45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19.37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-9.31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26.51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-16.45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9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16.93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-6.32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23.58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-6.67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24.46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-7.55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18.37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-1.46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2" w:after="0" w:line="188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90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90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468,063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13.67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7.40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27.63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-6.56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32.48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32.19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-5.85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35.97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-9.63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5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5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5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31.44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-9.67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29.93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-8.16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27.65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-5.88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30.21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1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19.04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-9.19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21.50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-11.65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28.46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-18.61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26.19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-16.34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28.31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-18.46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2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6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25.41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-12.67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27.01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-14.27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24.28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-11.54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28.02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-15.28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83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7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3" w:after="0" w:line="18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17.68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19.05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-5.47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18.52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</w:t>
            </w:r>
          </w:p>
        </w:tc>
      </w:tr>
      <w:tr>
        <w:trPr>
          <w:trHeight w:val="24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5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85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88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2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5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18.36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-7.20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22.16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-11.00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15.53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-4.37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22.69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-11.53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32.13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-16.65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30.38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-14.90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26.36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-10.88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32.06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-16.58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41.39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-25.91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3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26.26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30.43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-10.61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29.69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-9.87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29.95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-10.13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35.21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-15.39</w:t>
            </w:r>
          </w:p>
        </w:tc>
      </w:tr>
      <w:tr>
        <w:trPr>
          <w:trHeight w:val="23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90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90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15.75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16.81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26.84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-14.33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21.15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-8.64</w:t>
            </w:r>
          </w:p>
        </w:tc>
      </w:tr>
      <w:tr>
        <w:trPr>
          <w:trHeight w:val="24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90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4" w:after="5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19.58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-7.52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-7.05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1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101,807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38.39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-22.00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34.14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-17.75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35.56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-19.17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7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9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20.67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15.47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16.01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-4.64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-10.40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-8.33</w:t>
            </w:r>
          </w:p>
        </w:tc>
      </w:tr>
      <w:tr>
        <w:trPr>
          <w:trHeight w:val="274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27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29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2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22.28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-7.39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6" w:line="191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24.24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-9.35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3" w:hRule="exact"/>
        </w:trPr>
        <w:tc>
          <w:tcPr>
            <w:tcW w:w="1690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7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52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3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8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71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122,751,000</w:t>
            </w:r>
          </w:p>
        </w:tc>
        <w:tc>
          <w:tcPr>
            <w:tcW w:w="27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71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18,201,718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7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21.53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21.43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-6.60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25.15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-10.32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25.17</w:t>
            </w:r>
          </w:p>
        </w:tc>
        <w:tc>
          <w:tcPr>
            <w:tcW w:w="96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9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9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24.94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9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-10.12</w:t>
            </w:r>
          </w:p>
        </w:tc>
      </w:tr>
    </w:tbl>
    <w:p>
      <w:pPr>
        <w:sectPr>
          <w:type w:val="nextPage"/>
          <w:pgSz w:w="12235" w:h="15835" w:orient="portrait"/>
          <w:pgMar w:bottom="6899" w:top="600" w:right="523" w:left="552" w:header="720" w:footer="720"/>
          <w:titlePg w:val="false"/>
          <w:textDirection w:val="lrTb"/>
        </w:sectPr>
      </w:pPr>
    </w:p>
    <w:p>
      <w:pPr>
        <w:spacing w:before="0" w:after="57" w:line="218" w:lineRule="exact"/>
        <w:ind w:right="2232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Total Highest Statewide Turnout as a Percentage of VAP - Burnham 2014 vs 1970 - 1954 Primary Election Races</w:t>
      </w:r>
    </w:p>
    <w:p>
      <w:pPr>
        <w:rPr>
          <w:sz w:val="2"/>
        </w:rPr>
      </w:pPr>
      <w:r>
        <w:pict>
          <v:line strokeweight="0.7pt" strokecolor="#000000" from="507.35pt,92.65pt" to="583pt,92.6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507.35pt,398.9pt" to="584.2pt,398.9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0"/>
        <w:gridCol w:w="1166"/>
        <w:gridCol w:w="1076"/>
        <w:gridCol w:w="758"/>
        <w:gridCol w:w="821"/>
        <w:gridCol w:w="739"/>
        <w:gridCol w:w="773"/>
        <w:gridCol w:w="734"/>
        <w:gridCol w:w="792"/>
        <w:gridCol w:w="739"/>
        <w:gridCol w:w="792"/>
        <w:gridCol w:w="663"/>
      </w:tblGrid>
      <w:tr>
        <w:trPr>
          <w:trHeight w:val="168" w:hRule="exact"/>
        </w:trPr>
        <w:tc>
          <w:tcPr>
            <w:tcW w:w="4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8" w:after="36" w:line="195" w:lineRule="exact"/>
              <w:ind w:right="0" w:left="8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</w:t>
            </w:r>
          </w:p>
        </w:tc>
        <w:tc>
          <w:tcPr>
            <w:tcW w:w="164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8" w:after="46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7" w:after="38" w:line="207" w:lineRule="exact"/>
              <w:ind w:right="0" w:left="36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38" w:line="218" w:lineRule="exact"/>
              <w:ind w:right="0" w:left="72" w:firstLine="144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2" w:after="0" w:line="10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1962</w:t>
            </w:r>
          </w:p>
        </w:tc>
        <w:tc>
          <w:tcPr>
            <w:tcW w:w="9533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0" w:line="10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1958</w:t>
            </w:r>
          </w:p>
        </w:tc>
      </w:tr>
      <w:tr>
        <w:trPr>
          <w:trHeight w:val="580" w:hRule="exact"/>
        </w:trPr>
        <w:tc>
          <w:tcPr>
            <w:tcW w:w="4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4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- 1970</w:t>
            </w:r>
          </w:p>
          <w:p>
            <w:pPr>
              <w:spacing w:before="30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+1-14-70</w:t>
            </w:r>
          </w:p>
          <w:p>
            <w:pPr>
              <w:tabs>
                <w:tab w:val="right" w:leader="none" w:pos="1368"/>
              </w:tabs>
              <w:spacing w:before="15" w:after="4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7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1966</w:t>
            </w:r>
          </w:p>
          <w:p>
            <w:pPr>
              <w:spacing w:before="31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+/-14-66</w:t>
            </w:r>
          </w:p>
          <w:p>
            <w:pPr>
              <w:tabs>
                <w:tab w:val="right" w:leader="none" w:pos="1296"/>
              </w:tabs>
              <w:spacing w:before="14" w:after="4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0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+/-14-62</w:t>
            </w:r>
          </w:p>
          <w:p>
            <w:pPr>
              <w:tabs>
                <w:tab w:val="right" w:leader="none" w:pos="1368"/>
              </w:tabs>
              <w:spacing w:before="18" w:after="4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9533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9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0"/>
                <w:w w:val="100"/>
                <w:sz w:val="17"/>
                <w:vertAlign w:val="baseline"/>
                <w:lang w:val="en-US"/>
              </w:rPr>
              <w:t xml:space="preserve">% VAP +1-14-58</w:t>
            </w:r>
          </w:p>
          <w:p>
            <w:pPr>
              <w:tabs>
                <w:tab w:val="right" w:leader="none" w:pos="1368"/>
              </w:tabs>
              <w:spacing w:before="14" w:after="4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3" w:hRule="exact"/>
        </w:trPr>
        <w:tc>
          <w:tcPr>
            <w:tcW w:w="4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5" w:after="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AL</w:t>
            </w:r>
          </w:p>
        </w:tc>
        <w:tc>
          <w:tcPr>
            <w:tcW w:w="164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5" w:after="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5" w:after="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16.87</w:t>
            </w:r>
          </w:p>
        </w:tc>
        <w:tc>
          <w:tcPr>
            <w:tcW w:w="43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AR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15.23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41.87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-26.64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39.32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-24.09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36.91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-21.68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CA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18.07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36.51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-18.44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43.56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-25.49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42.08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-24.01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44.74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-26.67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CO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16.16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13.34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30.80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-17.46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4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3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ID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3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3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15.59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34.82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-19.23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40.01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-24.42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39.38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-23.79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IL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14.17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29.02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-14.85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IA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9.70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14.73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-5.03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16.99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-7.29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KY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22.83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8.17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14.66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10.91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11.92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ME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10.06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22.48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-12.42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25.59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-15.53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25.42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-15.36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MD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16.91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25.07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-8.16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28.51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-11.60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27.76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-10.85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24.83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-7.92</w:t>
            </w:r>
          </w:p>
        </w:tc>
      </w:tr>
      <w:tr>
        <w:trPr>
          <w:trHeight w:val="23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MS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468,063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21.07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MT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26.34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38.18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-11.84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4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NE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21.77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35.31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-13.54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33.39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-11.62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29.86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-8.09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18.51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3.26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NV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8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9.85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32.48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-22.63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42.14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-32.29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38.22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-28.37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NM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12.74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33.23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-20.49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33.29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-20.55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26.57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-13.83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NC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13.58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OH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1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11.16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29.35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-18.19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19.74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-8.58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21.06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-9.90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20.92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-9.76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OK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15.48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39.76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-24.28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41.17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-25.69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37.92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-22.44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OR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19.82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40.66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-20.84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41.36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-21.54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40.12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-20.30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40.42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-20.60</w:t>
            </w:r>
          </w:p>
        </w:tc>
      </w:tr>
      <w:tr>
        <w:trPr>
          <w:trHeight w:val="24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PA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12.51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30.35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-17.84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26.15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-13.64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29.38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-16.87</w:t>
            </w:r>
          </w:p>
        </w:tc>
      </w:tr>
      <w:tr>
        <w:trPr>
          <w:trHeight w:val="244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SC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12.06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6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SD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101,807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16.39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TX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11.37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25.06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-13.69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27.66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-16.29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8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8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WV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8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8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14.89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5" w:lineRule="exact"/>
              <w:ind w:right="21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3" w:hRule="exact"/>
        </w:trPr>
        <w:tc>
          <w:tcPr>
            <w:tcW w:w="1646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13" w:line="195" w:lineRule="exact"/>
              <w:ind w:right="0" w:left="3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0" w:hRule="exact"/>
        </w:trPr>
        <w:tc>
          <w:tcPr>
            <w:tcW w:w="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7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6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6"/>
                <w:w w:val="100"/>
                <w:sz w:val="17"/>
                <w:vertAlign w:val="baseline"/>
                <w:lang w:val="en-US"/>
              </w:rPr>
              <w:t xml:space="preserve">122,751,000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7" w:line="195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18,201,718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14.83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31.86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-17.03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31.75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-16.92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29.73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-14.90</w:t>
            </w:r>
          </w:p>
        </w:tc>
        <w:tc>
          <w:tcPr>
            <w:tcW w:w="88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32.82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-18.00</w:t>
            </w:r>
          </w:p>
        </w:tc>
      </w:tr>
    </w:tbl>
    <w:p>
      <w:pPr>
        <w:sectPr>
          <w:type w:val="nextPage"/>
          <w:pgSz w:w="12235" w:h="15835" w:orient="portrait"/>
          <w:pgMar w:bottom="6899" w:top="600" w:right="2088" w:left="614" w:header="720" w:footer="720"/>
          <w:titlePg w:val="false"/>
          <w:textDirection w:val="lrTb"/>
        </w:sectPr>
      </w:pPr>
    </w:p>
    <w:p>
      <w:pPr>
        <w:spacing w:before="0" w:after="58" w:line="221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Races, Continuous Data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03"/>
        <w:gridCol w:w="1181"/>
        <w:gridCol w:w="1085"/>
        <w:gridCol w:w="753"/>
        <w:gridCol w:w="864"/>
        <w:gridCol w:w="696"/>
        <w:gridCol w:w="773"/>
        <w:gridCol w:w="739"/>
        <w:gridCol w:w="826"/>
        <w:gridCol w:w="701"/>
        <w:gridCol w:w="792"/>
        <w:gridCol w:w="720"/>
        <w:gridCol w:w="773"/>
        <w:gridCol w:w="754"/>
      </w:tblGrid>
      <w:tr>
        <w:trPr>
          <w:trHeight w:val="177" w:hRule="exact"/>
        </w:trPr>
        <w:tc>
          <w:tcPr>
            <w:tcW w:w="50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25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9" w:after="3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6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03" w:after="26" w:line="207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5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27" w:line="218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8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1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84" w:after="0" w:line="8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</w:tc>
        <w:tc>
          <w:tcPr>
            <w:tcW w:w="9633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9" w:after="0" w:line="8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</w:t>
            </w:r>
          </w:p>
        </w:tc>
        <w:tc>
          <w:tcPr>
            <w:tcW w:w="1116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9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1994</w:t>
            </w:r>
          </w:p>
        </w:tc>
      </w:tr>
      <w:tr>
        <w:trPr>
          <w:trHeight w:val="581" w:hRule="exact"/>
        </w:trPr>
        <w:tc>
          <w:tcPr>
            <w:tcW w:w="50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6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5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8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  <w:p>
            <w:pPr>
              <w:spacing w:before="34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+/-14-10</w:t>
            </w:r>
          </w:p>
          <w:p>
            <w:pPr>
              <w:tabs>
                <w:tab w:val="right" w:leader="none" w:pos="1368"/>
              </w:tabs>
              <w:spacing w:before="20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9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  <w:p>
            <w:pPr>
              <w:spacing w:before="33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VAP +/-14-06</w:t>
            </w:r>
          </w:p>
          <w:p>
            <w:pPr>
              <w:tabs>
                <w:tab w:val="right" w:leader="none" w:pos="1296"/>
              </w:tabs>
              <w:spacing w:before="17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121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VAP +/-14-02</w:t>
            </w:r>
          </w:p>
          <w:p>
            <w:pPr>
              <w:tabs>
                <w:tab w:val="right" w:leader="none" w:pos="1368"/>
              </w:tabs>
              <w:spacing w:before="23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633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8" w:after="0" w:line="2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`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superscript"/>
                <w:lang w:val="en-US"/>
              </w:rPr>
              <w:t xml:space="preserve">)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/0 VAP +/-14-98</w:t>
            </w:r>
          </w:p>
          <w:p>
            <w:pPr>
              <w:tabs>
                <w:tab w:val="right" w:leader="none" w:pos="1368"/>
              </w:tabs>
              <w:spacing w:before="6" w:after="3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16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4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+/-14-94</w:t>
            </w:r>
          </w:p>
          <w:p>
            <w:pPr>
              <w:tabs>
                <w:tab w:val="right" w:leader="none" w:pos="1368"/>
              </w:tabs>
              <w:spacing w:before="24" w:after="3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3" w:hRule="exact"/>
        </w:trPr>
        <w:tc>
          <w:tcPr>
            <w:tcW w:w="50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8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8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5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3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22.96</w:t>
            </w:r>
          </w:p>
        </w:tc>
        <w:tc>
          <w:tcPr>
            <w:tcW w:w="50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-6.09</w:t>
            </w:r>
          </w:p>
        </w:tc>
        <w:tc>
          <w:tcPr>
            <w:tcW w:w="58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27.01</w:t>
            </w:r>
          </w:p>
        </w:tc>
        <w:tc>
          <w:tcPr>
            <w:tcW w:w="65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-10.14</w:t>
            </w:r>
          </w:p>
        </w:tc>
        <w:tc>
          <w:tcPr>
            <w:tcW w:w="742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23.83</w:t>
            </w:r>
          </w:p>
        </w:tc>
        <w:tc>
          <w:tcPr>
            <w:tcW w:w="81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8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-6.96</w:t>
            </w:r>
          </w:p>
        </w:tc>
        <w:tc>
          <w:tcPr>
            <w:tcW w:w="89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25.44</w:t>
            </w:r>
          </w:p>
        </w:tc>
        <w:tc>
          <w:tcPr>
            <w:tcW w:w="96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-8.57</w:t>
            </w:r>
          </w:p>
        </w:tc>
        <w:tc>
          <w:tcPr>
            <w:tcW w:w="104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29.62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-12.75</w:t>
            </w:r>
          </w:p>
        </w:tc>
      </w:tr>
      <w:tr>
        <w:trPr>
          <w:trHeight w:val="245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21.26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-3.19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20.39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-2.32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22.09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30.21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-12.14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-5.13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21.29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-5.13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10.20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5.96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6.18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3.46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7.04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16.25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-2.91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14.44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-1.10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16.15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-2.81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16.50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-3.16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-1.56</w:t>
            </w:r>
          </w:p>
        </w:tc>
      </w:tr>
      <w:tr>
        <w:trPr>
          <w:trHeight w:val="249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17.15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-1.56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16.66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-1.07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19.89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-4.30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18.17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-7.36</w:t>
            </w:r>
          </w:p>
        </w:tc>
      </w:tr>
      <w:tr>
        <w:trPr>
          <w:trHeight w:val="25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8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11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18.81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-4.64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19.49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-5.32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25.65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11.48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19.93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-5.76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21.95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-7.78</w:t>
            </w:r>
          </w:p>
        </w:tc>
      </w:tr>
      <w:tr>
        <w:trPr>
          <w:trHeight w:val="245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90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12.79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-3.09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-7.21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13.02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-3.32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13.07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-3.37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21.12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-11.42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3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24.57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14.51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12.26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-2.20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15.62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-5.56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-0.79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20.46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-10.40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18.92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-2.01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19.00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-2.09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21.04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-4.13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17.52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-0.61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-5.14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17.40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4.37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27.46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-5.69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16.90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4.87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27.24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-5.47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-3.64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3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7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16.62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-6.77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16.44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14.71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-4.86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19.24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-9.39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22.63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-12.78</w:t>
            </w:r>
          </w:p>
        </w:tc>
      </w:tr>
      <w:tr>
        <w:trPr>
          <w:trHeight w:val="244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16.37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-3.63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12.91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-0.17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19.11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-6.37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21.36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-8.62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25.95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-13.21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90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7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16.10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19.18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-8.02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12.18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17.35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-6.19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21.55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-10.39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7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0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25.05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-5.23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23.72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-3.90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27.70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-7.88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22.40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25.27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-5.45</w:t>
            </w:r>
          </w:p>
        </w:tc>
      </w:tr>
      <w:tr>
        <w:trPr>
          <w:trHeight w:val="236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5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19.65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-7.14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13.89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-1.38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19.30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-6.79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23.33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-10.82</w:t>
            </w:r>
          </w:p>
        </w:tc>
      </w:tr>
      <w:tr>
        <w:trPr>
          <w:trHeight w:val="268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2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2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6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4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13.80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-2.43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7.98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11.80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8.42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2.95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-1.77</w:t>
            </w:r>
          </w:p>
        </w:tc>
      </w:tr>
      <w:tr>
        <w:trPr>
          <w:trHeight w:val="284" w:hRule="exact"/>
        </w:trPr>
        <w:tc>
          <w:tcPr>
            <w:tcW w:w="1684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12" w:line="191" w:lineRule="exact"/>
              <w:ind w:right="0" w:left="9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5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42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03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76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98,622,000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79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14,279,490</w:t>
            </w:r>
          </w:p>
        </w:tc>
        <w:tc>
          <w:tcPr>
            <w:tcW w:w="35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14.48</w:t>
            </w:r>
          </w:p>
        </w:tc>
        <w:tc>
          <w:tcPr>
            <w:tcW w:w="4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18.47</w:t>
            </w:r>
          </w:p>
        </w:tc>
        <w:tc>
          <w:tcPr>
            <w:tcW w:w="5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7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-3.99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16.72</w:t>
            </w:r>
          </w:p>
        </w:tc>
        <w:tc>
          <w:tcPr>
            <w:tcW w:w="65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-2.24</w:t>
            </w:r>
          </w:p>
        </w:tc>
        <w:tc>
          <w:tcPr>
            <w:tcW w:w="74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18.35</w:t>
            </w:r>
          </w:p>
        </w:tc>
        <w:tc>
          <w:tcPr>
            <w:tcW w:w="81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-3.87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18.90</w:t>
            </w:r>
          </w:p>
        </w:tc>
        <w:tc>
          <w:tcPr>
            <w:tcW w:w="96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9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-4.43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9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20.64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decimal" w:leader="none" w:pos="360"/>
              </w:tabs>
              <w:spacing w:before="0" w:after="10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-6.16</w:t>
            </w:r>
          </w:p>
        </w:tc>
      </w:tr>
    </w:tbl>
    <w:p>
      <w:pPr>
        <w:sectPr>
          <w:type w:val="nextPage"/>
          <w:pgSz w:w="12235" w:h="15835" w:orient="portrait"/>
          <w:pgMar w:bottom="9059" w:top="580" w:right="537" w:left="538" w:header="720" w:footer="720"/>
          <w:titlePg w:val="false"/>
          <w:textDirection w:val="lrTb"/>
        </w:sectPr>
      </w:pPr>
    </w:p>
    <w:p>
      <w:pPr>
        <w:spacing w:before="0" w:after="62" w:line="223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Races, Continuous Data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03"/>
        <w:gridCol w:w="1215"/>
        <w:gridCol w:w="1051"/>
        <w:gridCol w:w="758"/>
        <w:gridCol w:w="821"/>
        <w:gridCol w:w="792"/>
        <w:gridCol w:w="715"/>
        <w:gridCol w:w="744"/>
        <w:gridCol w:w="783"/>
        <w:gridCol w:w="744"/>
        <w:gridCol w:w="787"/>
        <w:gridCol w:w="778"/>
        <w:gridCol w:w="715"/>
        <w:gridCol w:w="754"/>
      </w:tblGrid>
      <w:tr>
        <w:trPr>
          <w:trHeight w:val="172" w:hRule="exact"/>
        </w:trPr>
        <w:tc>
          <w:tcPr>
            <w:tcW w:w="50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27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71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2" w:after="36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6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5" w:after="27" w:line="211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5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4" w:after="27" w:line="221" w:lineRule="exact"/>
              <w:ind w:right="0" w:left="72" w:firstLine="216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14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right" w:leader="none" w:pos="2520"/>
              </w:tabs>
              <w:spacing w:before="72" w:after="0" w:line="86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1990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1986</w:t>
            </w:r>
          </w:p>
        </w:tc>
        <w:tc>
          <w:tcPr>
            <w:tcW w:w="6599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9" w:after="0" w:line="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</w:tc>
        <w:tc>
          <w:tcPr>
            <w:tcW w:w="1116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right" w:leader="none" w:pos="2952"/>
              </w:tabs>
              <w:spacing w:before="60" w:after="0" w:line="5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- 1974</w:t>
            </w:r>
          </w:p>
          <w:p>
            <w:pPr>
              <w:spacing w:before="0" w:after="0" w:line="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576" w:hRule="exact"/>
        </w:trPr>
        <w:tc>
          <w:tcPr>
            <w:tcW w:w="50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71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6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5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6599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3" w:after="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+/-14-90 % VAP +/-14-86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9" w:after="28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12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9" w:after="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VAP +/-14-82</w:t>
            </w:r>
          </w:p>
          <w:p>
            <w:pPr>
              <w:tabs>
                <w:tab w:val="right" w:leader="none" w:pos="1368"/>
              </w:tabs>
              <w:spacing w:before="19" w:after="32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1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5" w:after="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9" w:after="36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4" w:hRule="exact"/>
        </w:trPr>
        <w:tc>
          <w:tcPr>
            <w:tcW w:w="50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0" w:line="195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71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0" w:line="195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0" w:line="195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5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7" w:after="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3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25.77</w:t>
            </w:r>
          </w:p>
        </w:tc>
        <w:tc>
          <w:tcPr>
            <w:tcW w:w="51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-7.70</w:t>
            </w:r>
          </w:p>
        </w:tc>
        <w:tc>
          <w:tcPr>
            <w:tcW w:w="58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75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24.55</w:t>
            </w:r>
          </w:p>
        </w:tc>
        <w:tc>
          <w:tcPr>
            <w:tcW w:w="659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-6.48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31.77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-13.70</w:t>
            </w:r>
          </w:p>
        </w:tc>
        <w:tc>
          <w:tcPr>
            <w:tcW w:w="89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8" w:after="1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39.09</w:t>
            </w:r>
          </w:p>
        </w:tc>
        <w:tc>
          <w:tcPr>
            <w:tcW w:w="969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-21.02</w:t>
            </w:r>
          </w:p>
        </w:tc>
        <w:tc>
          <w:tcPr>
            <w:tcW w:w="104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60" w:after="1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34.48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58" w:after="2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-16.41</w:t>
            </w:r>
          </w:p>
        </w:tc>
      </w:tr>
      <w:tr>
        <w:trPr>
          <w:trHeight w:val="244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2" w:line="196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0" w:line="196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6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25.04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-11.70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16.31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-2.97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24.48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-11.14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19.93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-14.13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6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6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6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11.94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-1.88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27.28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-17.22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19.51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-9.45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19.37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-9.31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26.51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-16.45</w:t>
            </w:r>
          </w:p>
        </w:tc>
      </w:tr>
      <w:tr>
        <w:trPr>
          <w:trHeight w:val="24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8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0" w:line="19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16.93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-0.02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23.23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-6.32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23.58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-6.67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24.46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-7.55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18.37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-1.46</w:t>
            </w:r>
          </w:p>
        </w:tc>
      </w:tr>
      <w:tr>
        <w:trPr>
          <w:trHeight w:val="25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6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9" w:line="196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6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19.04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-9.19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1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21.50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-11.65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28.46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-18.61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26.19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-16.34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28.31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-18.46</w:t>
            </w:r>
          </w:p>
        </w:tc>
      </w:tr>
      <w:tr>
        <w:trPr>
          <w:trHeight w:val="250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93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5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4" w:after="0" w:line="196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0" w:line="19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3" w:after="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32.13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-16.65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41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30.38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-14.90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26.36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-10.88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32.06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-16.58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41.39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-25.91</w:t>
            </w:r>
          </w:p>
        </w:tc>
      </w:tr>
      <w:tr>
        <w:trPr>
          <w:trHeight w:val="244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88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3" w:after="0" w:line="19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0" w:line="19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26.26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-6.44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5" w:after="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30.43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-10.61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29.69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-9.87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29.95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-10.13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35.21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-15.39</w:t>
            </w:r>
          </w:p>
        </w:tc>
      </w:tr>
      <w:tr>
        <w:trPr>
          <w:trHeight w:val="284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42" w:line="196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4" w:after="39" w:line="196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42" w:line="196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9" w:after="4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20.67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-9.30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6" w:after="4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15.47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-4.10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16.01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-4.64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-10.40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64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6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-8.33</w:t>
            </w:r>
          </w:p>
        </w:tc>
      </w:tr>
      <w:tr>
        <w:trPr>
          <w:trHeight w:val="273" w:hRule="exact"/>
        </w:trPr>
        <w:tc>
          <w:tcPr>
            <w:tcW w:w="1718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4" w:after="8" w:line="196" w:lineRule="exact"/>
              <w:ind w:right="0" w:left="101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5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1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4" w:hRule="exact"/>
        </w:trPr>
        <w:tc>
          <w:tcPr>
            <w:tcW w:w="5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7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6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60,409,000</w:t>
            </w:r>
          </w:p>
        </w:tc>
        <w:tc>
          <w:tcPr>
            <w:tcW w:w="27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0" w:line="196" w:lineRule="exact"/>
              <w:ind w:right="7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9,156,735</w:t>
            </w:r>
          </w:p>
        </w:tc>
        <w:tc>
          <w:tcPr>
            <w:tcW w:w="35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6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15.16</w:t>
            </w:r>
          </w:p>
        </w:tc>
        <w:tc>
          <w:tcPr>
            <w:tcW w:w="43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5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23.61</w:t>
            </w:r>
          </w:p>
        </w:tc>
        <w:tc>
          <w:tcPr>
            <w:tcW w:w="5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6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-8.46</w:t>
            </w:r>
          </w:p>
        </w:tc>
        <w:tc>
          <w:tcPr>
            <w:tcW w:w="58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56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21.84</w:t>
            </w:r>
          </w:p>
        </w:tc>
        <w:tc>
          <w:tcPr>
            <w:tcW w:w="6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-6.69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25.60</w:t>
            </w:r>
          </w:p>
        </w:tc>
        <w:tc>
          <w:tcPr>
            <w:tcW w:w="81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-10.44</w:t>
            </w:r>
          </w:p>
        </w:tc>
        <w:tc>
          <w:tcPr>
            <w:tcW w:w="89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30.07</w:t>
            </w:r>
          </w:p>
        </w:tc>
        <w:tc>
          <w:tcPr>
            <w:tcW w:w="9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0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-14.92</w:t>
            </w:r>
          </w:p>
        </w:tc>
        <w:tc>
          <w:tcPr>
            <w:tcW w:w="104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7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28.92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5" w:line="196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-13.77</w:t>
            </w:r>
          </w:p>
        </w:tc>
      </w:tr>
    </w:tbl>
    <w:p>
      <w:pPr>
        <w:sectPr>
          <w:type w:val="nextPage"/>
          <w:pgSz w:w="12235" w:h="15835" w:orient="portrait"/>
          <w:pgMar w:bottom="10979" w:top="600" w:right="518" w:left="557" w:header="720" w:footer="720"/>
          <w:titlePg w:val="false"/>
          <w:textDirection w:val="lrTb"/>
        </w:sectPr>
      </w:pPr>
    </w:p>
    <w:p>
      <w:pPr>
        <w:spacing w:before="57" w:after="0" w:line="20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Ranked Order - 2014</w:t>
      </w:r>
    </w:p>
    <w:p>
      <w:pPr>
        <w:spacing w:before="24" w:after="106" w:line="20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Total Highest Statewide Primary Turnout as a Percentage of VAP - Burnham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98"/>
        <w:gridCol w:w="1286"/>
        <w:gridCol w:w="1104"/>
        <w:gridCol w:w="1148"/>
      </w:tblGrid>
      <w:tr>
        <w:trPr>
          <w:trHeight w:val="561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23" w:after="18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08" w:after="20" w:line="209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0" w:after="0" w:line="205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</w:t>
            </w:r>
          </w:p>
          <w:p>
            <w:pPr>
              <w:spacing w:before="5" w:after="21" w:line="205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</w:t>
            </w:r>
          </w:p>
        </w:tc>
      </w:tr>
      <w:tr>
        <w:trPr>
          <w:trHeight w:val="288" w:hRule="exact"/>
        </w:trPr>
        <w:tc>
          <w:tcPr>
            <w:tcW w:w="89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79" w:after="0" w:line="194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21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0" w:line="19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32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6" w:after="0" w:line="197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443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74" w:after="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26.34%</w:t>
            </w:r>
          </w:p>
        </w:tc>
      </w:tr>
      <w:tr>
        <w:trPr>
          <w:trHeight w:val="25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6" w:after="4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9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1" w:after="9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22.83%</w:t>
            </w:r>
          </w:p>
        </w:tc>
      </w:tr>
      <w:tr>
        <w:trPr>
          <w:trHeight w:val="245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6" w:after="0" w:line="203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1" w:after="3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468,063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21.07%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1" w:after="0" w:line="199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4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19.82%</w:t>
            </w:r>
          </w:p>
        </w:tc>
      </w:tr>
      <w:tr>
        <w:trPr>
          <w:trHeight w:val="254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3" w:after="11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18.07%</w:t>
            </w:r>
          </w:p>
        </w:tc>
      </w:tr>
      <w:tr>
        <w:trPr>
          <w:trHeight w:val="25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6" w:after="0" w:line="204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1" w:after="4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16.91%</w:t>
            </w:r>
          </w:p>
        </w:tc>
      </w:tr>
      <w:tr>
        <w:trPr>
          <w:trHeight w:val="244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1" w:after="0" w:line="203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9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6" w:after="0" w:line="199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101,807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16.39%</w:t>
            </w:r>
          </w:p>
        </w:tc>
      </w:tr>
      <w:tr>
        <w:trPr>
          <w:trHeight w:val="236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16"/>
                <w:tab w:val="left" w:pos="216"/>
              </w:tabs>
              <w:spacing w:before="31" w:after="0" w:line="19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1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3" w:lineRule="exact"/>
              <w:ind w:right="2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11)ID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4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3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2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4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203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0" w:after="8" w:line="205" w:lineRule="exact"/>
              <w:ind w:right="2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5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0" w:after="0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3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2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4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203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3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6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0" w:line="203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3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10.06%</w:t>
            </w:r>
          </w:p>
        </w:tc>
      </w:tr>
      <w:tr>
        <w:trPr>
          <w:trHeight w:val="240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3" w:line="205" w:lineRule="exact"/>
              <w:ind w:right="17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0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9.85%</w:t>
            </w:r>
          </w:p>
        </w:tc>
      </w:tr>
      <w:tr>
        <w:trPr>
          <w:trHeight w:val="294" w:hRule="exact"/>
        </w:trPr>
        <w:tc>
          <w:tcPr>
            <w:tcW w:w="89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3"/>
              </w:numPr>
              <w:tabs>
                <w:tab w:val="clear" w:pos="288"/>
                <w:tab w:val="left" w:pos="288"/>
              </w:tabs>
              <w:spacing w:before="31" w:after="51" w:line="205" w:lineRule="exact"/>
              <w:ind w:right="2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21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6" w:line="205" w:lineRule="exact"/>
              <w:ind w:right="20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9" w:line="205" w:lineRule="exact"/>
              <w:ind w:right="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443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61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9.70%</w:t>
            </w:r>
          </w:p>
        </w:tc>
      </w:tr>
    </w:tbl>
    <w:p>
      <w:pPr>
        <w:sectPr>
          <w:type w:val="nextPage"/>
          <w:pgSz w:w="12235" w:h="15835" w:orient="portrait"/>
          <w:pgMar w:bottom="7599" w:top="540" w:right="5565" w:left="470" w:header="720" w:footer="720"/>
          <w:titlePg w:val="false"/>
          <w:textDirection w:val="lrTb"/>
        </w:sectPr>
      </w:pPr>
    </w:p>
    <w:p>
      <w:pPr>
        <w:spacing w:before="44" w:after="0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8"/>
          <w:vertAlign w:val="baseline"/>
          <w:lang w:val="en-US"/>
        </w:rPr>
        <w:t xml:space="preserve">Total Highest Statewide Turnout as a Percentage of VAP - Burnham 2014 vs 2010</w:t>
      </w:r>
    </w:p>
    <w:p>
      <w:pPr>
        <w:spacing w:before="27" w:after="0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28" w:after="38" w:line="20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1"/>
        <w:gridCol w:w="1161"/>
        <w:gridCol w:w="1056"/>
        <w:gridCol w:w="749"/>
        <w:gridCol w:w="725"/>
        <w:gridCol w:w="1128"/>
        <w:gridCol w:w="732"/>
      </w:tblGrid>
      <w:tr>
        <w:trPr>
          <w:trHeight w:val="139" w:hRule="exact"/>
        </w:trPr>
        <w:tc>
          <w:tcPr>
            <w:tcW w:w="46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8" w:after="37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8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7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37" w:after="37" w:line="201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6" w:after="37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°A VAP Voted</w:t>
            </w:r>
          </w:p>
        </w:tc>
        <w:tc>
          <w:tcPr>
            <w:tcW w:w="415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6" w:after="37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2010 % VAP Voted</w:t>
            </w:r>
          </w:p>
        </w:tc>
        <w:tc>
          <w:tcPr>
            <w:tcW w:w="601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8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- 2014 - 2010 ---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7" w:hRule="exact"/>
        </w:trPr>
        <w:tc>
          <w:tcPr>
            <w:tcW w:w="46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7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1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tabs>
                <w:tab w:val="right" w:leader="none" w:pos="1800"/>
              </w:tabs>
              <w:spacing w:before="309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3" w:hRule="exact"/>
        </w:trPr>
        <w:tc>
          <w:tcPr>
            <w:tcW w:w="46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2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4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15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10.07</w:t>
            </w:r>
          </w:p>
        </w:tc>
        <w:tc>
          <w:tcPr>
            <w:tcW w:w="52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84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4.82 /</w:t>
            </w:r>
          </w:p>
        </w:tc>
        <w:tc>
          <w:tcPr>
            <w:tcW w:w="60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4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47.86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17.40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4.37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25.11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11.76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1.82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-1.56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-9.10</w:t>
            </w:r>
          </w:p>
        </w:tc>
      </w:tr>
      <w:tr>
        <w:trPr>
          <w:trHeight w:val="244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18.92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-2.01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-10.62</w:t>
            </w:r>
          </w:p>
        </w:tc>
      </w:tr>
      <w:tr>
        <w:trPr>
          <w:trHeight w:val="25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4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13.80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-2.43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-17.61</w:t>
            </w:r>
          </w:p>
        </w:tc>
      </w:tr>
      <w:tr>
        <w:trPr>
          <w:trHeight w:val="25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2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18.17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-2.69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-14.80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-2.91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-17.91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12.79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-3.09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-24.16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21.26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-3.19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-15.00</w:t>
            </w:r>
          </w:p>
        </w:tc>
      </w:tr>
      <w:tr>
        <w:trPr>
          <w:trHeight w:val="244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16.37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-3.63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-22.17</w:t>
            </w:r>
          </w:p>
        </w:tc>
      </w:tr>
      <w:tr>
        <w:trPr>
          <w:trHeight w:val="236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27.08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-4.25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-15.69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18.81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-4.64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-24.67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16.10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-30.68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21.29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-5.13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-24.10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-5.23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-20.88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18.01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-5.95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-33.04</w:t>
            </w:r>
          </w:p>
        </w:tc>
      </w:tr>
      <w:tr>
        <w:trPr>
          <w:trHeight w:val="244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22.96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-6.09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-26.52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16.62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-6.77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-40.73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19.65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-7.14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-36.34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22.71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-7.48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-32.94</w:t>
            </w:r>
          </w:p>
        </w:tc>
      </w:tr>
      <w:tr>
        <w:trPr>
          <w:trHeight w:val="29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0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24.57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-14.51 /</w:t>
            </w:r>
          </w:p>
        </w:tc>
        <w:tc>
          <w:tcPr>
            <w:tcW w:w="60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-59.06</w:t>
            </w:r>
          </w:p>
        </w:tc>
      </w:tr>
    </w:tbl>
    <w:p>
      <w:pPr>
        <w:sectPr>
          <w:type w:val="nextPage"/>
          <w:pgSz w:w="12235" w:h="15835" w:orient="portrait"/>
          <w:pgMar w:bottom="8199" w:top="400" w:right="4915" w:left="480" w:header="720" w:footer="720"/>
          <w:titlePg w:val="false"/>
          <w:textDirection w:val="lrTb"/>
        </w:sectPr>
      </w:pPr>
    </w:p>
    <w:p>
      <w:pPr>
        <w:spacing w:before="22" w:after="0" w:line="204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2006</w:t>
      </w:r>
    </w:p>
    <w:p>
      <w:pPr>
        <w:spacing w:before="27" w:after="0" w:line="199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40" w:after="28" w:line="2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37"/>
        <w:gridCol w:w="1157"/>
        <w:gridCol w:w="1051"/>
        <w:gridCol w:w="749"/>
        <w:gridCol w:w="725"/>
        <w:gridCol w:w="1133"/>
        <w:gridCol w:w="732"/>
      </w:tblGrid>
      <w:tr>
        <w:trPr>
          <w:trHeight w:val="124" w:hRule="exact"/>
        </w:trPr>
        <w:tc>
          <w:tcPr>
            <w:tcW w:w="53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6" w:after="2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9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4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4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6" w:after="32" w:line="202" w:lineRule="exact"/>
              <w:ind w:right="0" w:left="288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9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3" w:after="32" w:line="199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21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5" w:line="200" w:lineRule="exact"/>
              <w:ind w:right="0" w:left="36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2006 % VAP Voted</w:t>
            </w:r>
          </w:p>
        </w:tc>
        <w:tc>
          <w:tcPr>
            <w:tcW w:w="608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52" w:hRule="exact"/>
        </w:trPr>
        <w:tc>
          <w:tcPr>
            <w:tcW w:w="53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9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4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9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1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8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- 2014 - 2006 -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tabs>
                <w:tab w:val="right" w:leader="none" w:pos="1800"/>
              </w:tabs>
              <w:spacing w:before="210" w:after="3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8" w:hRule="exact"/>
        </w:trPr>
        <w:tc>
          <w:tcPr>
            <w:tcW w:w="53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5" w:after="12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4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21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10.20</w:t>
            </w:r>
          </w:p>
        </w:tc>
        <w:tc>
          <w:tcPr>
            <w:tcW w:w="535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8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5.96 /</w:t>
            </w:r>
          </w:p>
        </w:tc>
        <w:tc>
          <w:tcPr>
            <w:tcW w:w="60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58.43</w:t>
            </w:r>
          </w:p>
        </w:tc>
      </w:tr>
      <w:tr>
        <w:trPr>
          <w:trHeight w:val="245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7.98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42.48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12.00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0.06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0.50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6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12.91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-1.32</w:t>
            </w:r>
          </w:p>
        </w:tc>
      </w:tr>
      <w:tr>
        <w:trPr>
          <w:trHeight w:val="245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16.66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-6.42</w:t>
            </w:r>
          </w:p>
        </w:tc>
      </w:tr>
      <w:tr>
        <w:trPr>
          <w:trHeight w:val="244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14.44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-1.10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-7.62</w:t>
            </w:r>
          </w:p>
        </w:tc>
      </w:tr>
      <w:tr>
        <w:trPr>
          <w:trHeight w:val="25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13.89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-9.94</w:t>
            </w:r>
          </w:p>
        </w:tc>
      </w:tr>
      <w:tr>
        <w:trPr>
          <w:trHeight w:val="245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4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17.11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-1.63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-9.53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7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19.00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-11.00</w:t>
            </w:r>
          </w:p>
        </w:tc>
      </w:tr>
      <w:tr>
        <w:trPr>
          <w:trHeight w:val="235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12.26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-2.20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-17.94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0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28.57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-2.23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-7.81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20.39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-11.38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18.66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-20.20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23.72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-3.90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-16.44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19.49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-27.30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27.46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-20.72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16.44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-40.09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-7.21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-42.64</w:t>
            </w:r>
          </w:p>
        </w:tc>
      </w:tr>
      <w:tr>
        <w:trPr>
          <w:trHeight w:val="240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19.18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-41.81</w:t>
            </w:r>
          </w:p>
        </w:tc>
      </w:tr>
      <w:tr>
        <w:trPr>
          <w:trHeight w:val="281" w:hRule="exact"/>
        </w:trPr>
        <w:tc>
          <w:tcPr>
            <w:tcW w:w="5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1" w:lineRule="exact"/>
              <w:ind w:right="15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4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5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21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27.01</w:t>
            </w:r>
          </w:p>
        </w:tc>
        <w:tc>
          <w:tcPr>
            <w:tcW w:w="53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6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-10.14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-37.54</w:t>
            </w:r>
          </w:p>
        </w:tc>
      </w:tr>
    </w:tbl>
    <w:p>
      <w:pPr>
        <w:sectPr>
          <w:type w:val="nextPage"/>
          <w:pgSz w:w="12235" w:h="15835" w:orient="portrait"/>
          <w:pgMar w:bottom="8659" w:top="460" w:right="4977" w:left="418" w:header="720" w:footer="720"/>
          <w:titlePg w:val="false"/>
          <w:textDirection w:val="lrTb"/>
        </w:sectPr>
      </w:pPr>
    </w:p>
    <w:p>
      <w:pPr>
        <w:spacing w:before="52" w:after="0" w:line="201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2002</w:t>
      </w:r>
    </w:p>
    <w:p>
      <w:pPr>
        <w:spacing w:before="29" w:after="0" w:line="196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6" w:after="23" w:line="2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35"/>
        <w:gridCol w:w="1157"/>
        <w:gridCol w:w="1056"/>
        <w:gridCol w:w="744"/>
        <w:gridCol w:w="730"/>
        <w:gridCol w:w="1128"/>
        <w:gridCol w:w="734"/>
      </w:tblGrid>
      <w:tr>
        <w:trPr>
          <w:trHeight w:val="134" w:hRule="exact"/>
        </w:trPr>
        <w:tc>
          <w:tcPr>
            <w:tcW w:w="53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8" w:after="4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9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3" w:after="4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4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30" w:after="46" w:line="202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9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1" w:after="46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2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1" w:after="46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2002 % VAP Voted</w:t>
            </w:r>
          </w:p>
        </w:tc>
        <w:tc>
          <w:tcPr>
            <w:tcW w:w="608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- 2014 - 2002 -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7" w:hRule="exact"/>
        </w:trPr>
        <w:tc>
          <w:tcPr>
            <w:tcW w:w="53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9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4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9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8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tabs>
                <w:tab w:val="right" w:leader="none" w:pos="1800"/>
              </w:tabs>
              <w:spacing w:before="305" w:after="5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3" w:hRule="exact"/>
        </w:trPr>
        <w:tc>
          <w:tcPr>
            <w:tcW w:w="5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9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2" w:after="14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9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2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535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5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6.18 /</w:t>
            </w:r>
          </w:p>
        </w:tc>
        <w:tc>
          <w:tcPr>
            <w:tcW w:w="60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4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61.92</w:t>
            </w:r>
          </w:p>
        </w:tc>
      </w:tr>
      <w:tr>
        <w:trPr>
          <w:trHeight w:val="245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21.46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22.74</w:t>
            </w:r>
          </w:p>
        </w:tc>
      </w:tr>
      <w:tr>
        <w:trPr>
          <w:trHeight w:val="245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5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16.90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28.82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11.80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-3.64</w:t>
            </w:r>
          </w:p>
        </w:tc>
      </w:tr>
      <w:tr>
        <w:trPr>
          <w:trHeight w:val="244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12.18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-8.37</w:t>
            </w:r>
          </w:p>
        </w:tc>
      </w:tr>
      <w:tr>
        <w:trPr>
          <w:trHeight w:val="25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5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16.15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-2.81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-17.40</w:t>
            </w:r>
          </w:p>
        </w:tc>
      </w:tr>
      <w:tr>
        <w:trPr>
          <w:trHeight w:val="245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13.02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-25.50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18.73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-3.50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-18.69</w:t>
            </w:r>
          </w:p>
        </w:tc>
      </w:tr>
      <w:tr>
        <w:trPr>
          <w:trHeight w:val="235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22.09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-18.20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21.04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-4.13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-19.63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17.72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-4.14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-23.36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 D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19.89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-4.30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-21.62</w:t>
            </w:r>
          </w:p>
        </w:tc>
      </w:tr>
      <w:tr>
        <w:trPr>
          <w:trHeight w:val="235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14.71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-4.86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-33.04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15.62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-5.56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-35.60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21.23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-6.34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-29.86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19.11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-33.33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22.00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-29.64</w:t>
            </w:r>
          </w:p>
        </w:tc>
      </w:tr>
      <w:tr>
        <w:trPr>
          <w:trHeight w:val="235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19.30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-35.18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23.83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-6.96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-29.21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27.70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-28.45</w:t>
            </w:r>
          </w:p>
        </w:tc>
      </w:tr>
      <w:tr>
        <w:trPr>
          <w:trHeight w:val="240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25.65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-11.48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-44.76</w:t>
            </w:r>
          </w:p>
        </w:tc>
      </w:tr>
      <w:tr>
        <w:trPr>
          <w:trHeight w:val="284" w:hRule="exact"/>
        </w:trPr>
        <w:tc>
          <w:tcPr>
            <w:tcW w:w="5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5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53" w:line="191" w:lineRule="exact"/>
              <w:ind w:right="14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101,807</w:t>
            </w:r>
          </w:p>
        </w:tc>
        <w:tc>
          <w:tcPr>
            <w:tcW w:w="34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16.39</w:t>
            </w:r>
          </w:p>
        </w:tc>
        <w:tc>
          <w:tcPr>
            <w:tcW w:w="42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32.19</w:t>
            </w:r>
          </w:p>
        </w:tc>
        <w:tc>
          <w:tcPr>
            <w:tcW w:w="535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6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-15.80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7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-49.08</w:t>
            </w:r>
          </w:p>
        </w:tc>
      </w:tr>
    </w:tbl>
    <w:p>
      <w:pPr>
        <w:sectPr>
          <w:type w:val="nextPage"/>
          <w:pgSz w:w="12235" w:h="15835" w:orient="portrait"/>
          <w:pgMar w:bottom="8219" w:top="400" w:right="4932" w:left="463" w:header="720" w:footer="720"/>
          <w:titlePg w:val="false"/>
          <w:textDirection w:val="lrTb"/>
        </w:sectPr>
      </w:pPr>
    </w:p>
    <w:p>
      <w:pPr>
        <w:spacing w:before="41" w:after="0" w:line="2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Highest Statewide Turnout as a Percentage of VAP - Burnham 2014 vs 1998</w:t>
      </w:r>
    </w:p>
    <w:p>
      <w:pPr>
        <w:spacing w:before="28" w:after="0" w:line="197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6" w:after="33" w:line="200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3"/>
        <w:gridCol w:w="1166"/>
        <w:gridCol w:w="1052"/>
        <w:gridCol w:w="748"/>
        <w:gridCol w:w="725"/>
        <w:gridCol w:w="1128"/>
        <w:gridCol w:w="742"/>
      </w:tblGrid>
      <w:tr>
        <w:trPr>
          <w:trHeight w:val="129" w:hRule="exact"/>
        </w:trPr>
        <w:tc>
          <w:tcPr>
            <w:tcW w:w="52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9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4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4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3" w:after="37" w:line="206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7" w:line="203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21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9" w:line="203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1998 % VAP Voted</w:t>
            </w:r>
          </w:p>
        </w:tc>
        <w:tc>
          <w:tcPr>
            <w:tcW w:w="608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52" w:hRule="exact"/>
        </w:trPr>
        <w:tc>
          <w:tcPr>
            <w:tcW w:w="52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4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1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8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-2014 - 1998 -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tabs>
                <w:tab w:val="right" w:leader="none" w:pos="1800"/>
              </w:tabs>
              <w:spacing w:before="212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3" w:hRule="exact"/>
        </w:trPr>
        <w:tc>
          <w:tcPr>
            <w:tcW w:w="52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4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4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21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53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3.46 /</w:t>
            </w:r>
          </w:p>
        </w:tc>
        <w:tc>
          <w:tcPr>
            <w:tcW w:w="60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27.24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8.42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2.95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35.04</w:t>
            </w:r>
          </w:p>
        </w:tc>
      </w:tr>
      <w:tr>
        <w:trPr>
          <w:trHeight w:val="24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1.14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10.03</w:t>
            </w:r>
          </w:p>
        </w:tc>
      </w:tr>
      <w:tr>
        <w:trPr>
          <w:trHeight w:val="23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17.52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-0.61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-3.48</w:t>
            </w:r>
          </w:p>
        </w:tc>
      </w:tr>
      <w:tr>
        <w:trPr>
          <w:trHeight w:val="24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14.22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-0.64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-4.50</w:t>
            </w:r>
          </w:p>
        </w:tc>
      </w:tr>
      <w:tr>
        <w:trPr>
          <w:trHeight w:val="249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-7.28</w:t>
            </w:r>
          </w:p>
        </w:tc>
      </w:tr>
      <w:tr>
        <w:trPr>
          <w:trHeight w:val="25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2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22.40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-11.52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18.17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-14.20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16.50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-3.16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-19.15</w:t>
            </w:r>
          </w:p>
        </w:tc>
      </w:tr>
      <w:tr>
        <w:trPr>
          <w:trHeight w:val="235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13.07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-25.78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26.21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-3.38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-12.90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19.58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-4.35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-22.22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27.24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-20.08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19.93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-5.76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-28.90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17.35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-35.68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25.44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-8.57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-33.69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21.36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-8.62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-40.36</w:t>
            </w:r>
          </w:p>
        </w:tc>
      </w:tr>
      <w:tr>
        <w:trPr>
          <w:trHeight w:val="240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19.24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-9.39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-48.80</w:t>
            </w:r>
          </w:p>
        </w:tc>
      </w:tr>
      <w:tr>
        <w:trPr>
          <w:trHeight w:val="287" w:hRule="exact"/>
        </w:trPr>
        <w:tc>
          <w:tcPr>
            <w:tcW w:w="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5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56" w:line="191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7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2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30.21</w:t>
            </w:r>
          </w:p>
        </w:tc>
        <w:tc>
          <w:tcPr>
            <w:tcW w:w="53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6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-12.14 /</w:t>
            </w:r>
          </w:p>
        </w:tc>
        <w:tc>
          <w:tcPr>
            <w:tcW w:w="60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-40.19</w:t>
            </w:r>
          </w:p>
        </w:tc>
      </w:tr>
    </w:tbl>
    <w:p>
      <w:pPr>
        <w:sectPr>
          <w:type w:val="nextPage"/>
          <w:pgSz w:w="12235" w:h="15835" w:orient="portrait"/>
          <w:pgMar w:bottom="8879" w:top="460" w:right="4852" w:left="543" w:header="720" w:footer="720"/>
          <w:titlePg w:val="false"/>
          <w:textDirection w:val="lrTb"/>
        </w:sectPr>
      </w:pPr>
    </w:p>
    <w:p>
      <w:pPr>
        <w:spacing w:before="20" w:after="47" w:line="23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0"/>
        <w:gridCol w:w="1205"/>
        <w:gridCol w:w="1042"/>
        <w:gridCol w:w="758"/>
        <w:gridCol w:w="874"/>
        <w:gridCol w:w="681"/>
        <w:gridCol w:w="783"/>
        <w:gridCol w:w="729"/>
        <w:gridCol w:w="845"/>
        <w:gridCol w:w="687"/>
        <w:gridCol w:w="792"/>
        <w:gridCol w:w="782"/>
        <w:gridCol w:w="710"/>
        <w:gridCol w:w="730"/>
      </w:tblGrid>
      <w:tr>
        <w:trPr>
          <w:trHeight w:val="168" w:hRule="exact"/>
        </w:trPr>
        <w:tc>
          <w:tcPr>
            <w:tcW w:w="47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20" w:after="32" w:line="191" w:lineRule="exact"/>
              <w:ind w:right="0" w:left="7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0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1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9" w:after="32" w:line="211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34" w:line="216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0" w:type="auto"/>
            <w:gridSpan w:val="2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2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2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4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55" w:after="0" w:line="64" w:lineRule="exact"/>
              <w:ind w:right="5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1994</w:t>
            </w:r>
          </w:p>
          <w:p>
            <w:pPr>
              <w:spacing w:before="0" w:after="0" w:line="48" w:lineRule="exact"/>
              <w:ind w:right="57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- 1998 - -</w:t>
            </w:r>
          </w:p>
        </w:tc>
      </w:tr>
      <w:tr>
        <w:trPr>
          <w:trHeight w:val="581" w:hRule="exact"/>
        </w:trPr>
        <w:tc>
          <w:tcPr>
            <w:tcW w:w="47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1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0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3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  <w:t xml:space="preserve">- 2010- % VAP +/-14-10</w:t>
            </w:r>
          </w:p>
          <w:p>
            <w:pPr>
              <w:tabs>
                <w:tab w:val="right" w:leader="none" w:pos="1368"/>
              </w:tabs>
              <w:spacing w:before="20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2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- 2006</w:t>
            </w:r>
          </w:p>
          <w:p>
            <w:pPr>
              <w:spacing w:before="32" w:after="0" w:line="19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368"/>
              </w:tabs>
              <w:spacing w:before="18" w:after="42" w:line="19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4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  <w:p>
            <w:pPr>
              <w:spacing w:before="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19" w:after="4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88" w:type="auto"/>
            <w:gridSpan w:val="4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8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+/-14-98 % VAP +/-14-94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23" w:after="5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2" w:hRule="exact"/>
        </w:trPr>
        <w:tc>
          <w:tcPr>
            <w:tcW w:w="47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8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7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3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1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2" w:after="9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7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8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349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8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9.01</w:t>
            </w:r>
          </w:p>
        </w:tc>
        <w:tc>
          <w:tcPr>
            <w:tcW w:w="503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-4.06</w:t>
            </w:r>
          </w:p>
        </w:tc>
        <w:tc>
          <w:tcPr>
            <w:tcW w:w="581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3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13.60</w:t>
            </w:r>
          </w:p>
        </w:tc>
        <w:tc>
          <w:tcPr>
            <w:tcW w:w="654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3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-8.65</w:t>
            </w:r>
          </w:p>
        </w:tc>
        <w:tc>
          <w:tcPr>
            <w:tcW w:w="738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13.08</w:t>
            </w:r>
          </w:p>
        </w:tc>
        <w:tc>
          <w:tcPr>
            <w:tcW w:w="807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-8.13</w:t>
            </w:r>
          </w:p>
        </w:tc>
        <w:tc>
          <w:tcPr>
            <w:tcW w:w="8866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11.13</w:t>
            </w:r>
          </w:p>
        </w:tc>
        <w:tc>
          <w:tcPr>
            <w:tcW w:w="964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4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-6.18</w:t>
            </w:r>
          </w:p>
        </w:tc>
        <w:tc>
          <w:tcPr>
            <w:tcW w:w="1035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64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22.75</w:t>
            </w:r>
          </w:p>
        </w:tc>
        <w:tc>
          <w:tcPr>
            <w:tcW w:w="1108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63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-17.80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15.87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-8.85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2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14.07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-7.05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16.71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-9.69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1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10.60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11.55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-4.33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10.56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-3.34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-11.04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12.07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-4.85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4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9.66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1.46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2.02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5.09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0.69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2.58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3.20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9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-1.27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8.87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-4.17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-4.35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9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-0.32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3.03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4.10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-1.89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-0.95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-5.30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10.30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-5.30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10.95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-5.95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14.80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-9.80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11.42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-6.42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-8.44</w:t>
            </w:r>
          </w:p>
        </w:tc>
      </w:tr>
      <w:tr>
        <w:trPr>
          <w:trHeight w:val="244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3.04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-10.75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-1.12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5.42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-2.65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6.17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-3.40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2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15.13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-3.00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6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0.00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-2.07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10.80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-5.51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9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9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12.00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13.69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-1.97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-2.74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11.59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15.39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-3.67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85,866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-1.05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2.85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1.02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-3.18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6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75,991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5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15.03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-5.44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20.24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-10.65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4.39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7.27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-2.24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0.07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9.82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-4.79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6.61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7.54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-4.91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6.34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8.50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-5.87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11.48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-8.85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8.59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-0.18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-3.27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14.74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17.59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-9.18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0.46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2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10.63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-3.90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9.54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-2.81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-3.25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9.44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8.25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11.53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-6.81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-3.10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10.13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-4.26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-7.99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11.60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18.70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-12.83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12.21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-3.80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-2.67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-2.35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7.91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0.77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-4.78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5.70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2.98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12.29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-3.61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4.31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2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-6.46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5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6.30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-1.86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12.39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-7.95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-5.72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4.34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-1.01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3.81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-0.48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-5.22</w:t>
            </w:r>
          </w:p>
        </w:tc>
      </w:tr>
      <w:tr>
        <w:trPr>
          <w:trHeight w:val="278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52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2.72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12.98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-3.88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52" w:line="191" w:lineRule="exact"/>
              <w:ind w:right="22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16.29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-7.19</w:t>
            </w:r>
          </w:p>
        </w:tc>
      </w:tr>
      <w:tr>
        <w:trPr>
          <w:trHeight w:val="274" w:hRule="exact"/>
        </w:trPr>
        <w:tc>
          <w:tcPr>
            <w:tcW w:w="1675" w:type="auto"/>
            <w:gridSpan w:val="2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21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1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9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5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4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5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122,751,000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6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7,524,525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8.71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-2.73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10.63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-4.50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-5.58</w:t>
            </w:r>
          </w:p>
        </w:tc>
      </w:tr>
    </w:tbl>
    <w:p>
      <w:pPr>
        <w:sectPr>
          <w:type w:val="nextPage"/>
          <w:pgSz w:w="12235" w:h="15835" w:orient="portrait"/>
          <w:pgMar w:bottom="6879" w:top="600" w:right="451" w:left="624" w:header="720" w:footer="720"/>
          <w:titlePg w:val="false"/>
          <w:textDirection w:val="lrTb"/>
        </w:sectPr>
      </w:pPr>
    </w:p>
    <w:p>
      <w:pPr>
        <w:spacing w:before="23" w:after="62" w:line="226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5"/>
        <w:gridCol w:w="1200"/>
        <w:gridCol w:w="1047"/>
        <w:gridCol w:w="753"/>
        <w:gridCol w:w="821"/>
        <w:gridCol w:w="734"/>
        <w:gridCol w:w="778"/>
        <w:gridCol w:w="734"/>
        <w:gridCol w:w="792"/>
        <w:gridCol w:w="740"/>
        <w:gridCol w:w="796"/>
        <w:gridCol w:w="720"/>
        <w:gridCol w:w="768"/>
        <w:gridCol w:w="752"/>
      </w:tblGrid>
      <w:tr>
        <w:trPr>
          <w:trHeight w:val="168" w:hRule="exact"/>
        </w:trPr>
        <w:tc>
          <w:tcPr>
            <w:tcW w:w="52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72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2" w:after="4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7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6" w:after="30" w:line="209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52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4" w:after="32" w:line="216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8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4" w:after="0" w:line="56" w:lineRule="exact"/>
              <w:ind w:right="61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1974</w:t>
            </w:r>
          </w:p>
          <w:p>
            <w:pPr>
              <w:spacing w:before="0" w:after="0" w:line="38" w:lineRule="exact"/>
              <w:ind w:right="61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1978 - -</w:t>
            </w:r>
          </w:p>
        </w:tc>
      </w:tr>
      <w:tr>
        <w:trPr>
          <w:trHeight w:val="580" w:hRule="exact"/>
        </w:trPr>
        <w:tc>
          <w:tcPr>
            <w:tcW w:w="52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72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7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52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8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3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  <w:t xml:space="preserve">- 1990- % VAP +/-14-90</w:t>
            </w:r>
          </w:p>
          <w:p>
            <w:pPr>
              <w:tabs>
                <w:tab w:val="right" w:leader="none" w:pos="1368"/>
              </w:tabs>
              <w:spacing w:before="17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9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0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  <w:t xml:space="preserve">- 1986 -- % VAP +/-14-86</w:t>
            </w:r>
          </w:p>
          <w:p>
            <w:pPr>
              <w:tabs>
                <w:tab w:val="right" w:leader="none" w:pos="1368"/>
              </w:tabs>
              <w:spacing w:before="22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12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  <w:p>
            <w:pPr>
              <w:spacing w:before="32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19" w:after="3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1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4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23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8" w:hRule="exact"/>
        </w:trPr>
        <w:tc>
          <w:tcPr>
            <w:tcW w:w="5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4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7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4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7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7" w:after="6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5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34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7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25.01</w:t>
            </w:r>
          </w:p>
        </w:tc>
        <w:tc>
          <w:tcPr>
            <w:tcW w:w="50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-20.06</w:t>
            </w:r>
          </w:p>
        </w:tc>
        <w:tc>
          <w:tcPr>
            <w:tcW w:w="58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32.78</w:t>
            </w:r>
          </w:p>
        </w:tc>
        <w:tc>
          <w:tcPr>
            <w:tcW w:w="659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-27.83</w:t>
            </w:r>
          </w:p>
        </w:tc>
        <w:tc>
          <w:tcPr>
            <w:tcW w:w="73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36.10</w:t>
            </w:r>
          </w:p>
        </w:tc>
        <w:tc>
          <w:tcPr>
            <w:tcW w:w="81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-31.15</w:t>
            </w:r>
          </w:p>
        </w:tc>
        <w:tc>
          <w:tcPr>
            <w:tcW w:w="892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34.30</w:t>
            </w:r>
          </w:p>
        </w:tc>
        <w:tc>
          <w:tcPr>
            <w:tcW w:w="96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-29.35</w:t>
            </w:r>
          </w:p>
        </w:tc>
        <w:tc>
          <w:tcPr>
            <w:tcW w:w="104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34.26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68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-29.31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28.52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-21.50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31.06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-24.04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34.75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-27.73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37.45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-30.43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41.63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-34.61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14.20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-6.98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13.00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-5.78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17.58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-10.36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22.21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-14.99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20.99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-13.77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8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8.33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-2.55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12.35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-6.57</w:t>
            </w:r>
          </w:p>
        </w:tc>
      </w:tr>
      <w:tr>
        <w:trPr>
          <w:trHeight w:val="25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9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9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22.51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-17.81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14.49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-9.79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22.94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-18.24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19.19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-14.49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26.01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-21.31</w:t>
            </w:r>
          </w:p>
        </w:tc>
      </w:tr>
      <w:tr>
        <w:trPr>
          <w:trHeight w:val="245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6.79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-4.58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-9.80</w:t>
            </w:r>
          </w:p>
        </w:tc>
      </w:tr>
      <w:tr>
        <w:trPr>
          <w:trHeight w:val="254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10.10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-5.10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4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10.69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-5.69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9.41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-4.41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-8.34</w:t>
            </w:r>
          </w:p>
        </w:tc>
      </w:tr>
      <w:tr>
        <w:trPr>
          <w:trHeight w:val="235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9.81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-7.04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6.54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-3.77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9.50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-6.73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5.38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-2.61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-4.12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11.41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0.72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4.77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7.36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5.11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6.62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-1.33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13.77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-8.48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9.11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-3.82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9.68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-4.39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12.68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-7.39</w:t>
            </w:r>
          </w:p>
        </w:tc>
      </w:tr>
      <w:tr>
        <w:trPr>
          <w:trHeight w:val="236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13.26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-1.54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19.56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-7.84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19.20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-7.48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19.89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-8.17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14.38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-2.66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85,866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3.87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11.28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-7.41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23.10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-19.23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75,991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9.59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17.22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-7.63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22.05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-12.46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25.13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-15.54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14.67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-9.64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12.85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-7.82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11.08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-6.05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12.07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-8.93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10.23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-7.60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12.12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-9.49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17.45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-14.82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16.78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-14.15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18.36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-15.73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17.56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-9.15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19.72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-11.31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18.45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-10.04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20.87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-12.46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13.93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-7.20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14.55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-7.82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16.14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-9.41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15.91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-9.18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10.25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-5.53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9.90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-5.18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13.40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-8.68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7.76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-9.97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23.82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-17.95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23.24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-17.37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21.12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-15.25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26.84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-20.97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33.43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-27.56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12.33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-1.84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16.04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-5.55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16.43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-5.94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15.94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-5.45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20.16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-9.67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-0.49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11.02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-2.34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8.70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-0.02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15.08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-6.40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-3.97</w:t>
            </w:r>
          </w:p>
        </w:tc>
      </w:tr>
      <w:tr>
        <w:trPr>
          <w:trHeight w:val="235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7.60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-4.41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13.74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-10.55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18.43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-15.24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-14.03</w:t>
            </w:r>
          </w:p>
        </w:tc>
      </w:tr>
      <w:tr>
        <w:trPr>
          <w:trHeight w:val="245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14.69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-10.25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8.46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14.78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-11.05</w:t>
            </w:r>
          </w:p>
        </w:tc>
      </w:tr>
      <w:tr>
        <w:trPr>
          <w:trHeight w:val="240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13.12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-9.79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10.33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-7.00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13.32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-9.99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20.02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-16.69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-15.51</w:t>
            </w:r>
          </w:p>
        </w:tc>
      </w:tr>
      <w:tr>
        <w:trPr>
          <w:trHeight w:val="273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1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1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9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17.58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-8.48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16.80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-7.70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69" w:hRule="exact"/>
        </w:trPr>
        <w:tc>
          <w:tcPr>
            <w:tcW w:w="1725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6" w:after="7" w:line="191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7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5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9" w:hRule="exact"/>
        </w:trPr>
        <w:tc>
          <w:tcPr>
            <w:tcW w:w="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7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9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122,751,000</w:t>
            </w:r>
          </w:p>
        </w:tc>
        <w:tc>
          <w:tcPr>
            <w:tcW w:w="27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9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7,524,525</w:t>
            </w:r>
          </w:p>
        </w:tc>
        <w:tc>
          <w:tcPr>
            <w:tcW w:w="35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6.13</w:t>
            </w:r>
          </w:p>
        </w:tc>
        <w:tc>
          <w:tcPr>
            <w:tcW w:w="4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13.50</w:t>
            </w:r>
          </w:p>
        </w:tc>
        <w:tc>
          <w:tcPr>
            <w:tcW w:w="50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-7.37</w:t>
            </w:r>
          </w:p>
        </w:tc>
        <w:tc>
          <w:tcPr>
            <w:tcW w:w="58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13.64</w:t>
            </w:r>
          </w:p>
        </w:tc>
        <w:tc>
          <w:tcPr>
            <w:tcW w:w="65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-7.51</w:t>
            </w:r>
          </w:p>
        </w:tc>
        <w:tc>
          <w:tcPr>
            <w:tcW w:w="73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3" w:after="5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16.34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-10.21</w:t>
            </w:r>
          </w:p>
        </w:tc>
        <w:tc>
          <w:tcPr>
            <w:tcW w:w="89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17.27</w:t>
            </w:r>
          </w:p>
        </w:tc>
        <w:tc>
          <w:tcPr>
            <w:tcW w:w="9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-11.14</w:t>
            </w:r>
          </w:p>
        </w:tc>
        <w:tc>
          <w:tcPr>
            <w:tcW w:w="104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17.89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-11.76</w:t>
            </w:r>
          </w:p>
        </w:tc>
      </w:tr>
    </w:tbl>
    <w:p>
      <w:pPr>
        <w:sectPr>
          <w:type w:val="nextPage"/>
          <w:pgSz w:w="12235" w:h="15835" w:orient="portrait"/>
          <w:pgMar w:bottom="6899" w:top="600" w:right="463" w:left="612" w:header="720" w:footer="720"/>
          <w:titlePg w:val="false"/>
          <w:textDirection w:val="lrTb"/>
        </w:sectPr>
      </w:pPr>
    </w:p>
    <w:p>
      <w:pPr>
        <w:spacing w:before="0" w:after="57" w:line="215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1970 - 1954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1"/>
        <w:gridCol w:w="1205"/>
        <w:gridCol w:w="1042"/>
        <w:gridCol w:w="758"/>
        <w:gridCol w:w="821"/>
        <w:gridCol w:w="739"/>
        <w:gridCol w:w="768"/>
        <w:gridCol w:w="739"/>
        <w:gridCol w:w="787"/>
        <w:gridCol w:w="744"/>
        <w:gridCol w:w="792"/>
        <w:gridCol w:w="778"/>
        <w:gridCol w:w="710"/>
        <w:gridCol w:w="756"/>
      </w:tblGrid>
      <w:tr>
        <w:trPr>
          <w:trHeight w:val="172" w:hRule="exact"/>
        </w:trPr>
        <w:tc>
          <w:tcPr>
            <w:tcW w:w="52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20" w:after="32" w:line="191" w:lineRule="exact"/>
              <w:ind w:right="0" w:left="17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72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2" w:after="4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6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5" w:after="32" w:line="213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52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37" w:line="216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8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7" w:after="0" w:line="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1962</w:t>
            </w:r>
          </w:p>
        </w:tc>
        <w:tc>
          <w:tcPr>
            <w:tcW w:w="969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1" w:after="0" w:line="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1958</w:t>
            </w:r>
          </w:p>
        </w:tc>
        <w:tc>
          <w:tcPr>
            <w:tcW w:w="1116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0" w:line="108" w:lineRule="exact"/>
              <w:ind w:right="20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1954</w:t>
            </w:r>
          </w:p>
        </w:tc>
      </w:tr>
      <w:tr>
        <w:trPr>
          <w:trHeight w:val="576" w:hRule="exact"/>
        </w:trPr>
        <w:tc>
          <w:tcPr>
            <w:tcW w:w="52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72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6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52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8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26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26"/>
                <w:w w:val="100"/>
                <w:sz w:val="18"/>
                <w:vertAlign w:val="baseline"/>
                <w:lang w:val="en-US"/>
              </w:rPr>
              <w:t xml:space="preserve">- 1970</w:t>
              <w:softHyphen/>
            </w:r>
            <w:r>
              <w:rPr>
                <w:rFonts w:ascii="Arial" w:hAnsi="Arial" w:eastAsia="Arial"/>
                <w:strike w:val="false"/>
                <w:color w:val="000000"/>
                <w:spacing w:val="26"/>
                <w:w w:val="100"/>
                <w:sz w:val="18"/>
                <w:vertAlign w:val="baseline"/>
                <w:lang w:val="en-US"/>
              </w:rPr>
              <w:t xml:space="preserve">% VAP +/-14-70</w:t>
            </w:r>
          </w:p>
          <w:p>
            <w:pPr>
              <w:tabs>
                <w:tab w:val="right" w:leader="none" w:pos="1368"/>
              </w:tabs>
              <w:spacing w:before="20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93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1966</w:t>
            </w:r>
          </w:p>
          <w:p>
            <w:pPr>
              <w:spacing w:before="28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+/-14-66</w:t>
            </w:r>
          </w:p>
          <w:p>
            <w:pPr>
              <w:tabs>
                <w:tab w:val="right" w:leader="none" w:pos="1296"/>
              </w:tabs>
              <w:spacing w:before="22" w:after="3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12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3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+/-14-62</w:t>
            </w:r>
          </w:p>
          <w:p>
            <w:pPr>
              <w:tabs>
                <w:tab w:val="right" w:leader="none" w:pos="1368"/>
              </w:tabs>
              <w:spacing w:before="24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1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7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°A) VAP +/-14-58 % VAP +/-14-54</w:t>
            </w:r>
          </w:p>
          <w:p>
            <w:pPr>
              <w:tabs>
                <w:tab w:val="left" w:leader="none" w:pos="864"/>
                <w:tab w:val="left" w:leader="none" w:pos="1584"/>
                <w:tab w:val="left" w:leader="none" w:pos="2304"/>
              </w:tabs>
              <w:spacing w:before="22" w:after="5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4" w:hRule="exact"/>
        </w:trPr>
        <w:tc>
          <w:tcPr>
            <w:tcW w:w="5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3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7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8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6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5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34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1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50.38</w:t>
            </w:r>
          </w:p>
        </w:tc>
        <w:tc>
          <w:tcPr>
            <w:tcW w:w="50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7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-45.43</w:t>
            </w:r>
          </w:p>
        </w:tc>
        <w:tc>
          <w:tcPr>
            <w:tcW w:w="58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45.65</w:t>
            </w:r>
          </w:p>
        </w:tc>
        <w:tc>
          <w:tcPr>
            <w:tcW w:w="659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-40.70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34.06</w:t>
            </w:r>
          </w:p>
        </w:tc>
        <w:tc>
          <w:tcPr>
            <w:tcW w:w="81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-29.11</w:t>
            </w:r>
          </w:p>
        </w:tc>
        <w:tc>
          <w:tcPr>
            <w:tcW w:w="89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8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30.28</w:t>
            </w:r>
          </w:p>
        </w:tc>
        <w:tc>
          <w:tcPr>
            <w:tcW w:w="96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2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-25.33</w:t>
            </w:r>
          </w:p>
        </w:tc>
        <w:tc>
          <w:tcPr>
            <w:tcW w:w="1040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58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31.84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55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-26.89</w:t>
            </w:r>
          </w:p>
        </w:tc>
      </w:tr>
      <w:tr>
        <w:trPr>
          <w:trHeight w:val="244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9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36.74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-29.72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37.54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-30.52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37.97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-30.95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36.49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-29.47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30.06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-23.04</w:t>
            </w:r>
          </w:p>
        </w:tc>
      </w:tr>
      <w:tr>
        <w:trPr>
          <w:trHeight w:val="25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8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9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20.34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-13.12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23.68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-16.46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21.92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-14.70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25.49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-18.27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9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27.15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-22.45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28.86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-24.16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33.86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-29.16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26.29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-21.59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28.01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-23.31</w:t>
            </w:r>
          </w:p>
        </w:tc>
      </w:tr>
      <w:tr>
        <w:trPr>
          <w:trHeight w:val="25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15.35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-13.14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18.02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-15.81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21.88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-19.67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19.91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-17.70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9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2" w:after="2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15.40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-10.40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6.11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-3.34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4.73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-1.96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5.08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-2.31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6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7.43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8.53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3.60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8.78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-3.49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9.52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-4.23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6.36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-1.07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7.15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-1.86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0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19.77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-8.05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22.97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-11.25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22.97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-11.25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20.59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-8.87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0" w:line="188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0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0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85,866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3.87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23.81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-19.94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6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5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7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75,991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9.59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21.79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-12.20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27.82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-18.23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-9.14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13.35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-8.32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11.99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-6.96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8.07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-3.04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20.34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-17.71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28.19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-25.56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25.56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-22.93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28.64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-26.01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6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23.09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-14.68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26.81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-18.40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24.43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-16.02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22.26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-13.85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8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10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19.87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-13.14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24.89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-18.16</w:t>
            </w:r>
          </w:p>
        </w:tc>
      </w:tr>
      <w:tr>
        <w:trPr>
          <w:trHeight w:val="23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14.60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-9.88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9.11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-4.39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11.19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-6.47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11.28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-6.56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6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1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9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25.35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-19.48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33.57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-27.70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36.90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-31.03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33.74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-27.87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21.53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-11.04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21.67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-11.18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20.81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-10.32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20.00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-9.51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4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14.34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-5.66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15.50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-6.82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12.65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-3.97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14.12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-5.44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23.27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-20.08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25.12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-21.93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30.40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-27.21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25.29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-22.10</w:t>
            </w:r>
          </w:p>
        </w:tc>
      </w:tr>
      <w:tr>
        <w:trPr>
          <w:trHeight w:val="225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89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8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82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4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23.38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-20.05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20.03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-16.70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25.62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-22.29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24.73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-21.40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26.71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-23.38</w:t>
            </w:r>
          </w:p>
        </w:tc>
      </w:tr>
      <w:tr>
        <w:trPr>
          <w:trHeight w:val="274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41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44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44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20.58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-11.48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19.91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-10.81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8" w:hRule="exact"/>
        </w:trPr>
        <w:tc>
          <w:tcPr>
            <w:tcW w:w="1726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1" w:after="11" w:line="191" w:lineRule="exact"/>
              <w:ind w:right="0" w:left="8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6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5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0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3" w:hRule="exact"/>
        </w:trPr>
        <w:tc>
          <w:tcPr>
            <w:tcW w:w="5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1" w:line="191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122,751,000</w:t>
            </w:r>
          </w:p>
        </w:tc>
        <w:tc>
          <w:tcPr>
            <w:tcW w:w="27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56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7,524,525</w:t>
            </w:r>
          </w:p>
        </w:tc>
        <w:tc>
          <w:tcPr>
            <w:tcW w:w="35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6.13</w:t>
            </w:r>
          </w:p>
        </w:tc>
        <w:tc>
          <w:tcPr>
            <w:tcW w:w="43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20.57</w:t>
            </w:r>
          </w:p>
        </w:tc>
        <w:tc>
          <w:tcPr>
            <w:tcW w:w="50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5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-14.44</w:t>
            </w:r>
          </w:p>
        </w:tc>
        <w:tc>
          <w:tcPr>
            <w:tcW w:w="58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20.18</w:t>
            </w:r>
          </w:p>
        </w:tc>
        <w:tc>
          <w:tcPr>
            <w:tcW w:w="65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-14.05</w:t>
            </w:r>
          </w:p>
        </w:tc>
        <w:tc>
          <w:tcPr>
            <w:tcW w:w="73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19.59</w:t>
            </w:r>
          </w:p>
        </w:tc>
        <w:tc>
          <w:tcPr>
            <w:tcW w:w="81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-13.46</w:t>
            </w:r>
          </w:p>
        </w:tc>
        <w:tc>
          <w:tcPr>
            <w:tcW w:w="89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21.32</w:t>
            </w:r>
          </w:p>
        </w:tc>
        <w:tc>
          <w:tcPr>
            <w:tcW w:w="96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-15.19</w:t>
            </w:r>
          </w:p>
        </w:tc>
        <w:tc>
          <w:tcPr>
            <w:tcW w:w="1040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7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7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-21.28</w:t>
            </w:r>
          </w:p>
        </w:tc>
      </w:tr>
    </w:tbl>
    <w:p>
      <w:pPr>
        <w:sectPr>
          <w:type w:val="nextPage"/>
          <w:pgSz w:w="12235" w:h="15835" w:orient="portrait"/>
          <w:pgMar w:bottom="6919" w:top="620" w:right="559" w:left="516" w:header="720" w:footer="720"/>
          <w:titlePg w:val="false"/>
          <w:textDirection w:val="lrTb"/>
        </w:sectPr>
      </w:pPr>
    </w:p>
    <w:p>
      <w:pPr>
        <w:spacing w:before="42" w:after="0" w:line="20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Ranked Order - 2014</w:t>
      </w:r>
    </w:p>
    <w:p>
      <w:pPr>
        <w:spacing w:before="25" w:after="102" w:line="20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Democratic Highest Statewide Primary Turnout as a Percentage of VAP - Burnham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93"/>
        <w:gridCol w:w="1296"/>
        <w:gridCol w:w="1099"/>
        <w:gridCol w:w="1128"/>
      </w:tblGrid>
      <w:tr>
        <w:trPr>
          <w:trHeight w:val="566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23" w:after="29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05" w:after="29" w:line="211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09" w:after="0" w:line="204" w:lineRule="exact"/>
              <w:ind w:right="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</w:t>
            </w:r>
          </w:p>
          <w:p>
            <w:pPr>
              <w:spacing w:before="10" w:after="29" w:line="204" w:lineRule="exact"/>
              <w:ind w:right="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</w:t>
            </w:r>
          </w:p>
        </w:tc>
      </w:tr>
      <w:tr>
        <w:trPr>
          <w:trHeight w:val="283" w:hRule="exact"/>
        </w:trPr>
        <w:tc>
          <w:tcPr>
            <w:tcW w:w="89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74" w:after="0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21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0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32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5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44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70" w:after="4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12.13%</w:t>
            </w:r>
          </w:p>
        </w:tc>
      </w:tr>
      <w:tr>
        <w:trPr>
          <w:trHeight w:val="25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6" w:after="0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5" w:after="1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5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3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3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4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4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75,991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9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9.59%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9.10%</w:t>
            </w:r>
          </w:p>
        </w:tc>
      </w:tr>
      <w:tr>
        <w:trPr>
          <w:trHeight w:val="245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0" w:after="4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6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8.68%</w:t>
            </w:r>
          </w:p>
        </w:tc>
      </w:tr>
      <w:tr>
        <w:trPr>
          <w:trHeight w:val="244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5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0" w:line="202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5" w:after="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8.41%</w:t>
            </w:r>
          </w:p>
        </w:tc>
      </w:tr>
      <w:tr>
        <w:trPr>
          <w:trHeight w:val="25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6" w:after="9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9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9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6" w:after="9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5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6.73%</w:t>
            </w:r>
          </w:p>
        </w:tc>
      </w:tr>
      <w:tr>
        <w:trPr>
          <w:trHeight w:val="235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0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1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5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1" w:after="5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5.29%</w:t>
            </w:r>
          </w:p>
        </w:tc>
      </w:tr>
      <w:tr>
        <w:trPr>
          <w:trHeight w:val="245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9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7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9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1" w:after="9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3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5.00%</w:t>
            </w:r>
          </w:p>
        </w:tc>
      </w:tr>
      <w:tr>
        <w:trPr>
          <w:trHeight w:val="235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0" w:after="5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7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5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5" w:line="20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1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85,866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3.87%</w:t>
            </w:r>
          </w:p>
        </w:tc>
      </w:tr>
      <w:tr>
        <w:trPr>
          <w:trHeight w:val="235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0" w:after="0" w:line="194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5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19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3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114,230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31" w:after="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0" w:after="2" w:line="204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5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2.77%</w:t>
            </w:r>
          </w:p>
        </w:tc>
      </w:tr>
      <w:tr>
        <w:trPr>
          <w:trHeight w:val="240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0" w:after="0" w:line="196" w:lineRule="exact"/>
              <w:ind w:right="17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2.63%</w:t>
            </w:r>
          </w:p>
        </w:tc>
      </w:tr>
      <w:tr>
        <w:trPr>
          <w:trHeight w:val="289" w:hRule="exact"/>
        </w:trPr>
        <w:tc>
          <w:tcPr>
            <w:tcW w:w="8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4"/>
              </w:numPr>
              <w:tabs>
                <w:tab w:val="clear" w:pos="288"/>
                <w:tab w:val="left" w:pos="288"/>
              </w:tabs>
              <w:spacing w:before="31" w:after="53" w:line="204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6" w:line="204" w:lineRule="exact"/>
              <w:ind w:right="21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5" w:line="204" w:lineRule="exact"/>
              <w:ind w:right="8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44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58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2.21%</w:t>
            </w:r>
          </w:p>
        </w:tc>
      </w:tr>
    </w:tbl>
    <w:p>
      <w:pPr>
        <w:sectPr>
          <w:type w:val="nextPage"/>
          <w:pgSz w:w="12235" w:h="15835" w:orient="portrait"/>
          <w:pgMar w:bottom="7619" w:top="560" w:right="4944" w:left="571" w:header="720" w:footer="720"/>
          <w:titlePg w:val="false"/>
          <w:textDirection w:val="lrTb"/>
        </w:sectPr>
      </w:pPr>
    </w:p>
    <w:p>
      <w:pPr>
        <w:spacing w:before="37" w:after="0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2010</w:t>
      </w:r>
    </w:p>
    <w:p>
      <w:pPr>
        <w:spacing w:before="21" w:after="0" w:line="19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7" w:after="33" w:line="19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1"/>
        <w:gridCol w:w="1166"/>
        <w:gridCol w:w="1047"/>
        <w:gridCol w:w="748"/>
        <w:gridCol w:w="730"/>
        <w:gridCol w:w="1123"/>
        <w:gridCol w:w="741"/>
      </w:tblGrid>
      <w:tr>
        <w:trPr>
          <w:trHeight w:val="134" w:hRule="exact"/>
        </w:trPr>
        <w:tc>
          <w:tcPr>
            <w:tcW w:w="46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39" w:after="41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39" w:after="4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7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18" w:after="37" w:line="208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7" w:line="204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15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7" w:line="203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2010 % VAP Voted</w:t>
            </w:r>
          </w:p>
        </w:tc>
        <w:tc>
          <w:tcPr>
            <w:tcW w:w="601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88" w:lineRule="exact"/>
              <w:ind w:right="10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.2014 - 2010 -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7" w:hRule="exact"/>
        </w:trPr>
        <w:tc>
          <w:tcPr>
            <w:tcW w:w="46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7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1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tabs>
                <w:tab w:val="right" w:leader="none" w:pos="1800"/>
              </w:tabs>
              <w:spacing w:before="309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88" w:hRule="exact"/>
        </w:trPr>
        <w:tc>
          <w:tcPr>
            <w:tcW w:w="46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4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415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6.38</w:t>
            </w:r>
          </w:p>
        </w:tc>
        <w:tc>
          <w:tcPr>
            <w:tcW w:w="52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2.72 /</w:t>
            </w:r>
          </w:p>
        </w:tc>
        <w:tc>
          <w:tcPr>
            <w:tcW w:w="60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42.63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7.73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8.80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4.39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14.58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6.27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0.46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7.34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3.04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-8.88</w:t>
            </w:r>
          </w:p>
        </w:tc>
      </w:tr>
      <w:tr>
        <w:trPr>
          <w:trHeight w:val="249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2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12.00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-2.33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2.53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-12.65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4.34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-1.01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-23.27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5.97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-1.27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-21.27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11.03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-21.31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5.58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-2.39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-42.83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8.97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-34.56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13.63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-23.04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7.97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-40.78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10.60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-31.89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9.66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-40.17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6.61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-60.21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16.17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-24.98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9.01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-45.06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10.30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-51.46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11.88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-55.47</w:t>
            </w:r>
          </w:p>
        </w:tc>
      </w:tr>
      <w:tr>
        <w:trPr>
          <w:trHeight w:val="281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15.87</w:t>
            </w:r>
          </w:p>
        </w:tc>
        <w:tc>
          <w:tcPr>
            <w:tcW w:w="52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-8.85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-55.77</w:t>
            </w:r>
          </w:p>
        </w:tc>
      </w:tr>
    </w:tbl>
    <w:p>
      <w:pPr>
        <w:sectPr>
          <w:type w:val="nextPage"/>
          <w:pgSz w:w="12235" w:h="15835" w:orient="portrait"/>
          <w:pgMar w:bottom="8179" w:top="460" w:right="4424" w:left="571" w:header="720" w:footer="720"/>
          <w:titlePg w:val="false"/>
          <w:textDirection w:val="lrTb"/>
        </w:sectPr>
      </w:pPr>
    </w:p>
    <w:p>
      <w:pPr>
        <w:spacing w:before="55" w:after="0" w:line="20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2006</w:t>
      </w:r>
    </w:p>
    <w:p>
      <w:pPr>
        <w:spacing w:before="31" w:after="0" w:line="19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6" w:after="33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4"/>
        <w:gridCol w:w="1161"/>
        <w:gridCol w:w="1047"/>
        <w:gridCol w:w="744"/>
        <w:gridCol w:w="729"/>
        <w:gridCol w:w="1128"/>
        <w:gridCol w:w="733"/>
      </w:tblGrid>
      <w:tr>
        <w:trPr>
          <w:trHeight w:val="129" w:hRule="exact"/>
        </w:trPr>
        <w:tc>
          <w:tcPr>
            <w:tcW w:w="47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3" w:after="28" w:line="191" w:lineRule="exact"/>
              <w:ind w:right="0" w:left="10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3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39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8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2" w:after="32" w:line="204" w:lineRule="exact"/>
              <w:ind w:right="0" w:left="288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2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15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2" w:line="202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2006 % VAP Voted</w:t>
            </w:r>
          </w:p>
        </w:tc>
        <w:tc>
          <w:tcPr>
            <w:tcW w:w="601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79" w:lineRule="exact"/>
              <w:ind w:right="84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</w:tc>
      </w:tr>
      <w:tr>
        <w:trPr>
          <w:trHeight w:val="547" w:hRule="exact"/>
        </w:trPr>
        <w:tc>
          <w:tcPr>
            <w:tcW w:w="47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3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8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1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right" w:leader="none" w:pos="1800"/>
              </w:tabs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tabs>
                <w:tab w:val="right" w:leader="none" w:pos="1800"/>
              </w:tabs>
              <w:spacing w:before="209" w:after="3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3" w:hRule="exact"/>
        </w:trPr>
        <w:tc>
          <w:tcPr>
            <w:tcW w:w="4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1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52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1.46 /</w:t>
            </w:r>
          </w:p>
        </w:tc>
        <w:tc>
          <w:tcPr>
            <w:tcW w:w="60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33.80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7.91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9.73</w:t>
            </w:r>
          </w:p>
        </w:tc>
      </w:tr>
      <w:tr>
        <w:trPr>
          <w:trHeight w:val="235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0.00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-3.48</w:t>
            </w:r>
          </w:p>
        </w:tc>
      </w:tr>
      <w:tr>
        <w:trPr>
          <w:trHeight w:val="25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8.59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-2.10</w:t>
            </w:r>
          </w:p>
        </w:tc>
      </w:tr>
      <w:tr>
        <w:trPr>
          <w:trHeight w:val="25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3.03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3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-27.06</w:t>
            </w:r>
          </w:p>
        </w:tc>
      </w:tr>
      <w:tr>
        <w:trPr>
          <w:trHeight w:val="249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85,866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3.87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4.92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-21.34</w:t>
            </w:r>
          </w:p>
        </w:tc>
      </w:tr>
      <w:tr>
        <w:trPr>
          <w:trHeight w:val="245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9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4.31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-25.99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12.21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-14.09</w:t>
            </w:r>
          </w:p>
        </w:tc>
      </w:tr>
      <w:tr>
        <w:trPr>
          <w:trHeight w:val="235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6.30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-29.52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13.69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-14.39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7.27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-30.81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7.72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-39.12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12.98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-29.89</w:t>
            </w:r>
          </w:p>
        </w:tc>
      </w:tr>
      <w:tr>
        <w:trPr>
          <w:trHeight w:val="235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10.13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-42.05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11.55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-37.49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9.44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-50.00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7.54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-4.91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-65.12</w:t>
            </w:r>
          </w:p>
        </w:tc>
      </w:tr>
      <w:tr>
        <w:trPr>
          <w:trHeight w:val="240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75,991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9.59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15.03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-36.19</w:t>
            </w:r>
          </w:p>
        </w:tc>
      </w:tr>
      <w:tr>
        <w:trPr>
          <w:trHeight w:val="245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10.95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-54.34</w:t>
            </w:r>
          </w:p>
        </w:tc>
      </w:tr>
      <w:tr>
        <w:trPr>
          <w:trHeight w:val="235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13.60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-63.60</w:t>
            </w:r>
          </w:p>
        </w:tc>
      </w:tr>
      <w:tr>
        <w:trPr>
          <w:trHeight w:val="282" w:hRule="exact"/>
        </w:trPr>
        <w:tc>
          <w:tcPr>
            <w:tcW w:w="4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2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2" w:line="191" w:lineRule="exact"/>
              <w:ind w:right="9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13.52</w:t>
            </w:r>
          </w:p>
        </w:tc>
        <w:tc>
          <w:tcPr>
            <w:tcW w:w="52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-10.75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-79.51</w:t>
            </w:r>
          </w:p>
        </w:tc>
      </w:tr>
    </w:tbl>
    <w:p>
      <w:pPr>
        <w:sectPr>
          <w:type w:val="nextPage"/>
          <w:pgSz w:w="12235" w:h="15835" w:orient="portrait"/>
          <w:pgMar w:bottom="8159" w:top="460" w:right="4470" w:left="525" w:header="720" w:footer="720"/>
          <w:titlePg w:val="false"/>
          <w:textDirection w:val="lrTb"/>
        </w:sectPr>
      </w:pPr>
    </w:p>
    <w:p>
      <w:pPr>
        <w:spacing w:before="24" w:after="0" w:line="20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2002</w:t>
      </w:r>
    </w:p>
    <w:p>
      <w:pPr>
        <w:spacing w:before="26" w:after="0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6" w:after="34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8"/>
        <w:gridCol w:w="1162"/>
        <w:gridCol w:w="1046"/>
        <w:gridCol w:w="749"/>
        <w:gridCol w:w="725"/>
        <w:gridCol w:w="1128"/>
        <w:gridCol w:w="728"/>
      </w:tblGrid>
      <w:tr>
        <w:trPr>
          <w:trHeight w:val="129" w:hRule="exact"/>
        </w:trPr>
        <w:tc>
          <w:tcPr>
            <w:tcW w:w="47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53" w:after="32" w:line="191" w:lineRule="exact"/>
              <w:ind w:right="0" w:left="10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4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50" w:after="3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8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8" w:after="36" w:line="206" w:lineRule="exact"/>
              <w:ind w:right="0" w:left="288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3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37" w:line="203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°A VAP Voted</w:t>
            </w:r>
          </w:p>
        </w:tc>
        <w:tc>
          <w:tcPr>
            <w:tcW w:w="416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41" w:line="202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2002 % VAP Voted</w:t>
            </w:r>
          </w:p>
        </w:tc>
        <w:tc>
          <w:tcPr>
            <w:tcW w:w="601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8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.2014 - 2002 -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57" w:hRule="exact"/>
        </w:trPr>
        <w:tc>
          <w:tcPr>
            <w:tcW w:w="47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4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8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3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6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1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tabs>
                <w:tab w:val="right" w:leader="none" w:pos="1800"/>
              </w:tabs>
              <w:spacing w:before="313" w:after="4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88" w:hRule="exact"/>
        </w:trPr>
        <w:tc>
          <w:tcPr>
            <w:tcW w:w="4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6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3.76</w:t>
            </w:r>
          </w:p>
        </w:tc>
        <w:tc>
          <w:tcPr>
            <w:tcW w:w="52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2.02 /</w:t>
            </w:r>
          </w:p>
        </w:tc>
        <w:tc>
          <w:tcPr>
            <w:tcW w:w="60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53.72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85,866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3.87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2.85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35.79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1.41</w:t>
            </w:r>
          </w:p>
        </w:tc>
      </w:tr>
      <w:tr>
        <w:trPr>
          <w:trHeight w:val="23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75,991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9.59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9.75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-1.64</w:t>
            </w:r>
          </w:p>
        </w:tc>
      </w:tr>
      <w:tr>
        <w:trPr>
          <w:trHeight w:val="24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7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5.58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-15.41</w:t>
            </w:r>
          </w:p>
        </w:tc>
      </w:tr>
      <w:tr>
        <w:trPr>
          <w:trHeight w:val="24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3.89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-28.79</w:t>
            </w:r>
          </w:p>
        </w:tc>
      </w:tr>
      <w:tr>
        <w:trPr>
          <w:trHeight w:val="24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6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4.10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-1.89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-46.10</w:t>
            </w:r>
          </w:p>
        </w:tc>
      </w:tr>
      <w:tr>
        <w:trPr>
          <w:trHeight w:val="244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-28.13</w:t>
            </w:r>
          </w:p>
        </w:tc>
      </w:tr>
      <w:tr>
        <w:trPr>
          <w:trHeight w:val="236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-18.95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15.13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-19.83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-39.43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11.68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-28.00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10.56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-31.63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6.34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-3.71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-58.52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14.29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-26.59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10.63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-36.69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7.29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-54.32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-35.51</w:t>
            </w:r>
          </w:p>
        </w:tc>
      </w:tr>
      <w:tr>
        <w:trPr>
          <w:trHeight w:val="23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-6.56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-41.89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14.07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-50.11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12.39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-64.16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13.86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-7.99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-57.65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13.08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-62.16</w:t>
            </w:r>
          </w:p>
        </w:tc>
      </w:tr>
      <w:tr>
        <w:trPr>
          <w:trHeight w:val="277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1" w:lineRule="exact"/>
              <w:ind w:right="1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1" w:lineRule="exact"/>
              <w:ind w:right="9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14.80</w:t>
            </w:r>
          </w:p>
        </w:tc>
        <w:tc>
          <w:tcPr>
            <w:tcW w:w="5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-9.80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-66.22</w:t>
            </w:r>
          </w:p>
        </w:tc>
      </w:tr>
    </w:tbl>
    <w:p>
      <w:pPr>
        <w:sectPr>
          <w:type w:val="nextPage"/>
          <w:pgSz w:w="12235" w:h="15835" w:orient="portrait"/>
          <w:pgMar w:bottom="7679" w:top="500" w:right="4379" w:left="616" w:header="720" w:footer="720"/>
          <w:titlePg w:val="false"/>
          <w:textDirection w:val="lrTb"/>
        </w:sectPr>
      </w:pPr>
    </w:p>
    <w:p>
      <w:pPr>
        <w:spacing w:before="45" w:after="0" w:line="20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Highest Statewide Turnout as a Percentage of VAP - Burnham 2014 vs 1998</w:t>
      </w:r>
    </w:p>
    <w:p>
      <w:pPr>
        <w:spacing w:before="25" w:after="0" w:line="20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3" w:after="28" w:line="19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8"/>
        <w:gridCol w:w="1181"/>
        <w:gridCol w:w="1032"/>
        <w:gridCol w:w="748"/>
        <w:gridCol w:w="725"/>
        <w:gridCol w:w="1138"/>
        <w:gridCol w:w="714"/>
      </w:tblGrid>
      <w:tr>
        <w:trPr>
          <w:trHeight w:val="124" w:hRule="exact"/>
        </w:trPr>
        <w:tc>
          <w:tcPr>
            <w:tcW w:w="47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55" w:after="30" w:line="191" w:lineRule="exact"/>
              <w:ind w:right="0" w:left="12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5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52" w:after="3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9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9" w:after="37" w:line="205" w:lineRule="exact"/>
              <w:ind w:right="0" w:left="288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3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1" w:after="42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2014 %VAP Voted</w:t>
            </w:r>
          </w:p>
        </w:tc>
        <w:tc>
          <w:tcPr>
            <w:tcW w:w="416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45" w:line="201" w:lineRule="exact"/>
              <w:ind w:right="0" w:left="36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1998 %VAP Voted</w:t>
            </w:r>
          </w:p>
        </w:tc>
        <w:tc>
          <w:tcPr>
            <w:tcW w:w="601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57" w:hRule="exact"/>
        </w:trPr>
        <w:tc>
          <w:tcPr>
            <w:tcW w:w="47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5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9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3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6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1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- 2014 - 1998 -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tabs>
                <w:tab w:val="right" w:leader="none" w:pos="1800"/>
              </w:tabs>
              <w:spacing w:before="214" w:after="4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3" w:hRule="exact"/>
        </w:trPr>
        <w:tc>
          <w:tcPr>
            <w:tcW w:w="4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5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8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9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16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5.70</w:t>
            </w:r>
          </w:p>
        </w:tc>
        <w:tc>
          <w:tcPr>
            <w:tcW w:w="530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69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2.98 /</w:t>
            </w:r>
          </w:p>
        </w:tc>
        <w:tc>
          <w:tcPr>
            <w:tcW w:w="601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67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52.28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5.09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0.69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13.56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4.76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11.13</w:t>
            </w:r>
          </w:p>
        </w:tc>
      </w:tr>
      <w:tr>
        <w:trPr>
          <w:trHeight w:val="23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11.59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1.12</w:t>
            </w:r>
          </w:p>
        </w:tc>
      </w:tr>
      <w:tr>
        <w:trPr>
          <w:trHeight w:val="245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3.81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-12.60</w:t>
            </w:r>
          </w:p>
        </w:tc>
      </w:tr>
      <w:tr>
        <w:trPr>
          <w:trHeight w:val="25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3.16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-30.06</w:t>
            </w:r>
          </w:p>
        </w:tc>
      </w:tr>
      <w:tr>
        <w:trPr>
          <w:trHeight w:val="244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9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5.42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-2.65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-48.89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13.16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-20.29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6.73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9.54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-2.81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-29.45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8.25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-42.79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5.03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-43.86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8.87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-47.01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5.87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11.60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-49.40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8.50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-5.87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-69.06</w:t>
            </w:r>
          </w:p>
        </w:tc>
      </w:tr>
      <w:tr>
        <w:trPr>
          <w:trHeight w:val="236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11.13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-6.18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-55.53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9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14.74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-42.94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11.42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-6.42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-56.22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12.13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19.26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-7.13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-37.02</w:t>
            </w:r>
          </w:p>
        </w:tc>
      </w:tr>
      <w:tr>
        <w:trPr>
          <w:trHeight w:val="240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16.71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-9.69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-57.99</w:t>
            </w:r>
          </w:p>
        </w:tc>
      </w:tr>
      <w:tr>
        <w:trPr>
          <w:trHeight w:val="297" w:hRule="exact"/>
        </w:trPr>
        <w:tc>
          <w:tcPr>
            <w:tcW w:w="4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5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6" w:line="191" w:lineRule="exact"/>
              <w:ind w:right="16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6" w:line="191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16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18.26</w:t>
            </w:r>
          </w:p>
        </w:tc>
        <w:tc>
          <w:tcPr>
            <w:tcW w:w="53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-11.04 /</w:t>
            </w:r>
          </w:p>
        </w:tc>
        <w:tc>
          <w:tcPr>
            <w:tcW w:w="601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-60.46</w:t>
            </w:r>
          </w:p>
        </w:tc>
      </w:tr>
    </w:tbl>
    <w:p>
      <w:pPr>
        <w:sectPr>
          <w:type w:val="nextPage"/>
          <w:pgSz w:w="12235" w:h="15835" w:orient="portrait"/>
          <w:pgMar w:bottom="8599" w:top="500" w:right="4383" w:left="612" w:header="720" w:footer="720"/>
          <w:titlePg w:val="false"/>
          <w:textDirection w:val="lrTb"/>
        </w:sectPr>
      </w:pPr>
    </w:p>
    <w:p>
      <w:pPr>
        <w:spacing w:before="12" w:after="48" w:line="23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Highest Statewide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5"/>
        <w:gridCol w:w="1167"/>
        <w:gridCol w:w="1080"/>
        <w:gridCol w:w="753"/>
        <w:gridCol w:w="874"/>
        <w:gridCol w:w="686"/>
        <w:gridCol w:w="821"/>
        <w:gridCol w:w="691"/>
        <w:gridCol w:w="840"/>
        <w:gridCol w:w="691"/>
        <w:gridCol w:w="994"/>
        <w:gridCol w:w="586"/>
        <w:gridCol w:w="897"/>
        <w:gridCol w:w="533"/>
      </w:tblGrid>
      <w:tr>
        <w:trPr>
          <w:trHeight w:val="168" w:hRule="exact"/>
        </w:trPr>
        <w:tc>
          <w:tcPr>
            <w:tcW w:w="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5" w:after="37" w:line="191" w:lineRule="exact"/>
              <w:ind w:right="0" w:left="8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4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0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7" w:after="32" w:line="207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32" w:line="218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1" w:after="0" w:line="96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6" w:after="0" w:line="11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1994</w:t>
            </w:r>
          </w:p>
        </w:tc>
      </w:tr>
      <w:tr>
        <w:trPr>
          <w:trHeight w:val="580" w:hRule="exact"/>
        </w:trPr>
        <w:tc>
          <w:tcPr>
            <w:tcW w:w="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4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  <w:p>
            <w:pPr>
              <w:spacing w:before="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+1-14-10</w:t>
            </w:r>
          </w:p>
          <w:p>
            <w:pPr>
              <w:tabs>
                <w:tab w:val="right" w:leader="none" w:pos="1368"/>
              </w:tabs>
              <w:spacing w:before="21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7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  <w:p>
            <w:pPr>
              <w:spacing w:before="32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296"/>
              </w:tabs>
              <w:spacing w:before="18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  <w:p>
            <w:pPr>
              <w:spacing w:before="33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19" w:after="4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88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31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+/-14-98 % VAP +/-14-94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08"/>
              </w:tabs>
              <w:spacing w:before="15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8" w:hRule="exact"/>
        </w:trPr>
        <w:tc>
          <w:tcPr>
            <w:tcW w:w="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34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4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13.95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-2.03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654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-1.49</w:t>
            </w:r>
          </w:p>
        </w:tc>
        <w:tc>
          <w:tcPr>
            <w:tcW w:w="738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6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10.75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1.17</w:t>
            </w:r>
          </w:p>
        </w:tc>
        <w:tc>
          <w:tcPr>
            <w:tcW w:w="907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2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14.31</w:t>
            </w:r>
          </w:p>
        </w:tc>
        <w:tc>
          <w:tcPr>
            <w:tcW w:w="96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69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-2.39</w:t>
            </w:r>
          </w:p>
        </w:tc>
        <w:tc>
          <w:tcPr>
            <w:tcW w:w="105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69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11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65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5.05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6.84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1.37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4.65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3.56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3.02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5.60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5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5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7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8.83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1.15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-1.14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14.49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-4.51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4" w:after="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-1.24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5.88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4.50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4.16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7.61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10.28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1.93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8.73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-0.08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7.63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1.02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2.80</w:t>
            </w:r>
          </w:p>
        </w:tc>
      </w:tr>
      <w:tr>
        <w:trPr>
          <w:trHeight w:val="25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13.64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-0.26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-2.29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15.00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-1.62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-2.06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4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8.53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0.64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-1.68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0.52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0.66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3.54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-2.29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7.64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-0.71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-8.03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10.70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6.96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3.74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-7.63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-1.90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8.09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-3.02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6.09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6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5.50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-0.31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6.58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-1.39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5.93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-0.74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-1.47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89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89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0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382,197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3.97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13.24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4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16.75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13.54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3.21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5.04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21.62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-4.88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4.80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18.28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-1.54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15.58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1.16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-4.09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8.90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-2.98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-2.45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10.73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-4.81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11.15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-5.23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NJ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2.97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-0.59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-1.46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3.38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-1.00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1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8.64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0.11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-3.01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6.55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-2.12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8.36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-3.93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5.49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7.09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-0.27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4.68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2.14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8.69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-2.25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9.74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-3.30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6.60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9.11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-2.67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-3.57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0.41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6.98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1.47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0.90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2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-2.05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11.50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-2.14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-4.05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0.26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12.41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-3.05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6.21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-2.00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6.14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-2.30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11.03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12.44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-3.58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1.16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-1.58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5.51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3.35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9.37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-0.51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6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5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13.99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19.98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-8.03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9.52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2.43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20.54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9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0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3.52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3.53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4.61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3.43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4.59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</w:tr>
      <w:tr>
        <w:trPr>
          <w:trHeight w:val="274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7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45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45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3.68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2.11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5.68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0.11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0.22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5.68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0.11</w:t>
            </w:r>
          </w:p>
        </w:tc>
      </w:tr>
      <w:tr>
        <w:trPr>
          <w:trHeight w:val="278" w:hRule="exact"/>
        </w:trPr>
        <w:tc>
          <w:tcPr>
            <w:tcW w:w="164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12" w:line="191" w:lineRule="exact"/>
              <w:ind w:right="0" w:left="3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7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128,729,000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0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10,585,716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-1.38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7.51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0.71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8.15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0.07</w:t>
            </w:r>
          </w:p>
        </w:tc>
        <w:tc>
          <w:tcPr>
            <w:tcW w:w="90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8.76</w:t>
            </w:r>
          </w:p>
        </w:tc>
        <w:tc>
          <w:tcPr>
            <w:tcW w:w="96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-0.53</w:t>
            </w:r>
          </w:p>
        </w:tc>
        <w:tc>
          <w:tcPr>
            <w:tcW w:w="105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8.52</w:t>
            </w:r>
          </w:p>
        </w:tc>
        <w:tc>
          <w:tcPr>
            <w:tcW w:w="11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-0.30</w:t>
            </w:r>
          </w:p>
        </w:tc>
      </w:tr>
    </w:tbl>
    <w:p>
      <w:pPr>
        <w:sectPr>
          <w:type w:val="nextPage"/>
          <w:pgSz w:w="12235" w:h="15835" w:orient="portrait"/>
          <w:pgMar w:bottom="6619" w:top="640" w:right="427" w:left="648" w:header="720" w:footer="720"/>
          <w:titlePg w:val="false"/>
          <w:textDirection w:val="lrTb"/>
        </w:sectPr>
      </w:pPr>
    </w:p>
    <w:p>
      <w:pPr>
        <w:spacing w:before="13" w:after="62" w:line="231" w:lineRule="exact"/>
        <w:ind w:right="0" w:left="7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Highest Statewide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Primary Election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8"/>
        <w:gridCol w:w="1162"/>
        <w:gridCol w:w="1085"/>
        <w:gridCol w:w="758"/>
        <w:gridCol w:w="874"/>
        <w:gridCol w:w="686"/>
        <w:gridCol w:w="778"/>
        <w:gridCol w:w="729"/>
        <w:gridCol w:w="831"/>
        <w:gridCol w:w="701"/>
        <w:gridCol w:w="984"/>
        <w:gridCol w:w="595"/>
        <w:gridCol w:w="912"/>
        <w:gridCol w:w="547"/>
      </w:tblGrid>
      <w:tr>
        <w:trPr>
          <w:trHeight w:val="172" w:hRule="exact"/>
        </w:trPr>
        <w:tc>
          <w:tcPr>
            <w:tcW w:w="51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5" w:after="28" w:line="191" w:lineRule="exact"/>
              <w:ind w:right="0" w:left="18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8" w:after="3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6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4" w:after="28" w:line="206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52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28" w:line="216" w:lineRule="exact"/>
              <w:ind w:right="0" w:left="72" w:firstLine="216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83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4" w:after="0" w:line="84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0" w:line="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1974</w:t>
            </w:r>
          </w:p>
        </w:tc>
      </w:tr>
      <w:tr>
        <w:trPr>
          <w:trHeight w:val="576" w:hRule="exact"/>
        </w:trPr>
        <w:tc>
          <w:tcPr>
            <w:tcW w:w="51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6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52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83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21"/>
                <w:w w:val="100"/>
                <w:sz w:val="18"/>
                <w:vertAlign w:val="baseline"/>
                <w:lang w:val="en-US"/>
              </w:rPr>
              <w:t xml:space="preserve">- 1990- % VAP +/-14-90</w:t>
            </w:r>
          </w:p>
          <w:p>
            <w:pPr>
              <w:tabs>
                <w:tab w:val="right" w:leader="none" w:pos="1368"/>
              </w:tabs>
              <w:spacing w:before="18" w:after="3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9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- 1986</w:t>
            </w:r>
          </w:p>
          <w:p>
            <w:pPr>
              <w:spacing w:before="28" w:after="0" w:line="19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+/-14-86</w:t>
            </w:r>
          </w:p>
          <w:p>
            <w:pPr>
              <w:tabs>
                <w:tab w:val="right" w:leader="none" w:pos="1296"/>
              </w:tabs>
              <w:spacing w:before="18" w:after="32" w:line="191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12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  <w:p>
            <w:pPr>
              <w:spacing w:before="30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20" w:after="3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1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2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9" w:after="3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3" w:hRule="exact"/>
        </w:trPr>
        <w:tc>
          <w:tcPr>
            <w:tcW w:w="51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6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52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3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39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4.22</w:t>
            </w:r>
          </w:p>
        </w:tc>
        <w:tc>
          <w:tcPr>
            <w:tcW w:w="50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586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1.17</w:t>
            </w:r>
          </w:p>
        </w:tc>
        <w:tc>
          <w:tcPr>
            <w:tcW w:w="65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10.75</w:t>
            </w:r>
          </w:p>
        </w:tc>
        <w:tc>
          <w:tcPr>
            <w:tcW w:w="74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5" w:after="22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5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0.99</w:t>
            </w:r>
          </w:p>
        </w:tc>
        <w:tc>
          <w:tcPr>
            <w:tcW w:w="97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7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10.93</w:t>
            </w:r>
          </w:p>
        </w:tc>
        <w:tc>
          <w:tcPr>
            <w:tcW w:w="106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27" w:line="191" w:lineRule="exact"/>
              <w:ind w:right="34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5.05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3.16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6.88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0.82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7.39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41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7.89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11.96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-1.98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14.19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-4.21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16.89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-6.91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-3.51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7.74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2.64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8.38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2.00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2.68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0.99</w:t>
            </w:r>
          </w:p>
        </w:tc>
      </w:tr>
      <w:tr>
        <w:trPr>
          <w:trHeight w:val="24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2.53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6.12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1.82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6.83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1.55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7.10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0.73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7.92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7.19</w:t>
            </w:r>
          </w:p>
        </w:tc>
      </w:tr>
      <w:tr>
        <w:trPr>
          <w:trHeight w:val="24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16.22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-2.84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15.56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-2.18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19.79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-6.41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1.23</w:t>
            </w:r>
          </w:p>
        </w:tc>
      </w:tr>
      <w:tr>
        <w:trPr>
          <w:trHeight w:val="24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9.56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6.26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2.91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1.47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6.18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2.99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2.30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4.62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2.31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7.69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-0.76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0.18</w:t>
            </w:r>
          </w:p>
        </w:tc>
      </w:tr>
      <w:tr>
        <w:trPr>
          <w:trHeight w:val="23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10.70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2.66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1.57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9.13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1.21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9.49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8.91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5.32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-0.25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13.50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-8.43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10.40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-5.33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9.69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-4.62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13.83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-8.76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3.67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1.52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4.22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0.97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4.38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0.81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4.57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0.62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1.20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382,197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17.21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2.40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14.81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4.53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12.68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34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16.75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15.26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10.15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6.60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10.84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5.91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34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17.15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-0.41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17.08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-0.34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16.57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0.17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18.14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-1.40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34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8.81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9.39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-3.47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11.02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-5.10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9.41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-3.49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-4.03</w:t>
            </w:r>
          </w:p>
        </w:tc>
      </w:tr>
      <w:tr>
        <w:trPr>
          <w:trHeight w:val="23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NJ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2.38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2.04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0.34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-4.49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4.65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-2.27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34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5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7.85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-3.42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-4.80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7.29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-2.86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5.83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-1.40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7.15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-2.72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3.75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3.07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4.49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2.33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41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2.61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4.21</w:t>
            </w:r>
          </w:p>
        </w:tc>
      </w:tr>
      <w:tr>
        <w:trPr>
          <w:trHeight w:val="24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8.11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-1.67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9.34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-2.90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8.76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-2.32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7.77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-1.33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8.58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-2.14</w:t>
            </w:r>
          </w:p>
        </w:tc>
      </w:tr>
      <w:tr>
        <w:trPr>
          <w:trHeight w:val="23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8.31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1.30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7.14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2.47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5.24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4.37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5.22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4.39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1.55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6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14.01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-4.65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15.07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-5.71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13.26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-3.90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14.02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-4.66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15.04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-5.68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6.58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-2.74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6.46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-2.62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11.76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-7.92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-4.66</w:t>
            </w:r>
          </w:p>
        </w:tc>
      </w:tr>
      <w:tr>
        <w:trPr>
          <w:trHeight w:val="23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89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89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89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4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2.16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6.70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0.93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7.93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1.15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7.71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1.89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</w:tr>
      <w:tr>
        <w:trPr>
          <w:trHeight w:val="240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5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23.75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-11.80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2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19.37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-7.42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21.20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-9.25</w:t>
            </w:r>
          </w:p>
        </w:tc>
      </w:tr>
      <w:tr>
        <w:trPr>
          <w:trHeight w:val="235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5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5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5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7.55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0.49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5.13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2.91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2.69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5.35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1.75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6.29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0.86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7.18</w:t>
            </w:r>
          </w:p>
        </w:tc>
      </w:tr>
      <w:tr>
        <w:trPr>
          <w:trHeight w:val="284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7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45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42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42" w:line="191" w:lineRule="exact"/>
              <w:ind w:right="14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6.62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-0.83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7.44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6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-1.65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7" w:line="191" w:lineRule="exact"/>
              <w:ind w:right="34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73" w:hRule="exact"/>
        </w:trPr>
        <w:tc>
          <w:tcPr>
            <w:tcW w:w="1680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12" w:line="191" w:lineRule="exact"/>
              <w:ind w:right="0" w:left="87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6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52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9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6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4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1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1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9" w:hRule="exact"/>
        </w:trPr>
        <w:tc>
          <w:tcPr>
            <w:tcW w:w="5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1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128,729,000</w:t>
            </w:r>
          </w:p>
        </w:tc>
        <w:tc>
          <w:tcPr>
            <w:tcW w:w="276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9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10,585,716</w:t>
            </w:r>
          </w:p>
        </w:tc>
        <w:tc>
          <w:tcPr>
            <w:tcW w:w="352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8.22</w:t>
            </w:r>
          </w:p>
        </w:tc>
        <w:tc>
          <w:tcPr>
            <w:tcW w:w="43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9" w:after="4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7.53</w:t>
            </w:r>
          </w:p>
        </w:tc>
        <w:tc>
          <w:tcPr>
            <w:tcW w:w="50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0.69</w:t>
            </w:r>
          </w:p>
        </w:tc>
        <w:tc>
          <w:tcPr>
            <w:tcW w:w="58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7.31</w:t>
            </w:r>
          </w:p>
        </w:tc>
        <w:tc>
          <w:tcPr>
            <w:tcW w:w="65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0.91</w:t>
            </w:r>
          </w:p>
        </w:tc>
        <w:tc>
          <w:tcPr>
            <w:tcW w:w="7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4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7.88</w:t>
            </w:r>
          </w:p>
        </w:tc>
        <w:tc>
          <w:tcPr>
            <w:tcW w:w="81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0.35</w:t>
            </w:r>
          </w:p>
        </w:tc>
        <w:tc>
          <w:tcPr>
            <w:tcW w:w="91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8.15</w:t>
            </w:r>
          </w:p>
        </w:tc>
        <w:tc>
          <w:tcPr>
            <w:tcW w:w="97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0.08</w:t>
            </w:r>
          </w:p>
        </w:tc>
        <w:tc>
          <w:tcPr>
            <w:tcW w:w="106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7.32</w:t>
            </w:r>
          </w:p>
        </w:tc>
        <w:tc>
          <w:tcPr>
            <w:tcW w:w="11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0.91</w:t>
            </w:r>
          </w:p>
        </w:tc>
      </w:tr>
    </w:tbl>
    <w:p>
      <w:pPr>
        <w:sectPr>
          <w:type w:val="nextPage"/>
          <w:pgSz w:w="12235" w:h="15835" w:orient="portrait"/>
          <w:pgMar w:bottom="6659" w:top="600" w:right="432" w:left="643" w:header="720" w:footer="720"/>
          <w:titlePg w:val="false"/>
          <w:textDirection w:val="lrTb"/>
        </w:sectPr>
      </w:pPr>
    </w:p>
    <w:p>
      <w:pPr>
        <w:spacing w:before="26" w:after="62" w:line="232" w:lineRule="exact"/>
        <w:ind w:right="1728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Republican Highest Statewide Turnout as a Percentage of VAP - Burnham 2014 vs 1970 - 1954 Primary Election Races</w:t>
      </w:r>
    </w:p>
    <w:p>
      <w:pPr>
        <w:rPr>
          <w:sz w:val="2"/>
        </w:rPr>
      </w:pPr>
      <w:r>
        <w:pict>
          <v:line strokeweight="0.95pt" strokecolor="#000000" from="509.05pt,94.8pt" to="584.7pt,94.8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509.05pt,411.35pt" to="585.65pt,411.3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5"/>
        <w:gridCol w:w="1162"/>
        <w:gridCol w:w="1085"/>
        <w:gridCol w:w="758"/>
        <w:gridCol w:w="869"/>
        <w:gridCol w:w="686"/>
        <w:gridCol w:w="778"/>
        <w:gridCol w:w="734"/>
        <w:gridCol w:w="787"/>
        <w:gridCol w:w="744"/>
        <w:gridCol w:w="797"/>
        <w:gridCol w:w="658"/>
      </w:tblGrid>
      <w:tr>
        <w:trPr>
          <w:trHeight w:val="168" w:hRule="exact"/>
        </w:trPr>
        <w:tc>
          <w:tcPr>
            <w:tcW w:w="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6" w:after="33" w:line="195" w:lineRule="exact"/>
              <w:ind w:right="0" w:left="8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</w:t>
            </w:r>
          </w:p>
        </w:tc>
        <w:tc>
          <w:tcPr>
            <w:tcW w:w="163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1" w:after="3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7" w:after="33" w:line="207" w:lineRule="exact"/>
              <w:ind w:right="0" w:left="36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33" w:line="218" w:lineRule="exact"/>
              <w:ind w:right="0" w:left="72" w:firstLine="144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5" w:type="auto"/>
            <w:gridSpan w:val="2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2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4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9" w:after="0" w:line="56" w:lineRule="exact"/>
              <w:ind w:right="4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1958</w:t>
            </w:r>
          </w:p>
          <w:p>
            <w:pPr>
              <w:spacing w:before="0" w:after="0" w:line="43" w:lineRule="exact"/>
              <w:ind w:right="4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1962 - -</w:t>
            </w:r>
          </w:p>
        </w:tc>
      </w:tr>
      <w:tr>
        <w:trPr>
          <w:trHeight w:val="576" w:hRule="exact"/>
        </w:trPr>
        <w:tc>
          <w:tcPr>
            <w:tcW w:w="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3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5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0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9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9"/>
                <w:w w:val="100"/>
                <w:sz w:val="17"/>
                <w:vertAlign w:val="baseline"/>
                <w:lang w:val="en-US"/>
              </w:rPr>
              <w:t xml:space="preserve">- 1970- % VAP +1-14-70</w:t>
            </w:r>
          </w:p>
          <w:p>
            <w:pPr>
              <w:tabs>
                <w:tab w:val="right" w:leader="none" w:pos="1368"/>
              </w:tabs>
              <w:spacing w:before="14" w:after="36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7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6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- 1966</w:t>
            </w:r>
          </w:p>
          <w:p>
            <w:pPr>
              <w:spacing w:before="29" w:after="0" w:line="195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VAP +/-14-66</w:t>
            </w:r>
          </w:p>
          <w:p>
            <w:pPr>
              <w:tabs>
                <w:tab w:val="right" w:leader="none" w:pos="1296"/>
              </w:tabs>
              <w:spacing w:before="13" w:after="38" w:line="195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9533" w:type="auto"/>
            <w:gridSpan w:val="4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left" w:leader="none" w:pos="1584"/>
              </w:tabs>
              <w:spacing w:before="116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7"/>
                <w:vertAlign w:val="baseline"/>
                <w:lang w:val="en-US"/>
              </w:rPr>
              <w:t xml:space="preserve">% VAP +/-14-62	</w:t>
            </w:r>
            <w:r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7"/>
                <w:vertAlign w:val="baseline"/>
                <w:lang w:val="en-US"/>
              </w:rPr>
              <w:t xml:space="preserve">% VAP +/-14-58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7" w:after="4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7" w:hRule="exact"/>
        </w:trPr>
        <w:tc>
          <w:tcPr>
            <w:tcW w:w="47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3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AL</w:t>
            </w:r>
          </w:p>
        </w:tc>
        <w:tc>
          <w:tcPr>
            <w:tcW w:w="163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3" w:after="1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8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8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11.92</w:t>
            </w:r>
          </w:p>
        </w:tc>
        <w:tc>
          <w:tcPr>
            <w:tcW w:w="4349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3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3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2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2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AR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8.21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5.13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3.08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1.78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6.43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0.42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7.79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9.98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16.75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-6.77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19.88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-9.90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20.15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-10.17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19.25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-9.27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CO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10.38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10.37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0.01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8.65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3.66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4.99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ID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9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13.38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19.48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-6.10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21.99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-8.61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17.51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-4.13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IL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9.17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10.41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-1.24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10.26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-1.09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13.63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-4.46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6.93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10.30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-3.37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11.91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-4.98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12.00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-5.07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KY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10.70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3.47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7.23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2.37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8.33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ME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5.07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13.70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-8.63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16.07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-11.00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18.27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-13.20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MD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5.19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5.29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-0.10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5.54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-0.35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4.79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0.40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4.24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0.95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MS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382,197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17.21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MT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16.75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10.36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6.39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NE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16.74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21.59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-4.85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20.32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-3.58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17.87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-1.13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13.91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2.83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NV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5.92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12.13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-6.21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13.95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-8.03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12.99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-7.07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NJ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2.38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5.15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-2.77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9.81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-7.43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NM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4.43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10.14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-5.71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6.48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-2.05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4.31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0.12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NC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6.82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1.96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4.86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OH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6.44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14.75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-8.31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10.63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-4.19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9.87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-3.43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9.64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-3.20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OK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9.61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6.19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3.42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4.27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5.34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4.18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5.43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OR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9.36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19.13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-9.77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19.75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-10.39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19.31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-9.95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20.42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-11.06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3.84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14.85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-11.01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13.50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-9.66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15.26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-11.42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SC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8.86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SD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11.95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21.61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-9.66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21.02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-9.07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17.78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-5.83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20.71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-8.76</w:t>
            </w:r>
          </w:p>
        </w:tc>
      </w:tr>
      <w:tr>
        <w:trPr>
          <w:trHeight w:val="236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TX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8.04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1.68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6.36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2.04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6.00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8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WV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5.79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5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9.05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-3.26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22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74" w:hRule="exact"/>
        </w:trPr>
        <w:tc>
          <w:tcPr>
            <w:tcW w:w="1637" w:type="auto"/>
            <w:gridSpan w:val="2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19" w:line="195" w:lineRule="exact"/>
              <w:ind w:right="0" w:left="3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9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9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1" w:line="195" w:lineRule="exact"/>
              <w:ind w:right="13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7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7"/>
                <w:w w:val="100"/>
                <w:sz w:val="17"/>
                <w:vertAlign w:val="baseline"/>
                <w:lang w:val="en-US"/>
              </w:rPr>
              <w:t xml:space="preserve">128,729,000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1" w:line="195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10,585,716</w:t>
            </w:r>
          </w:p>
        </w:tc>
        <w:tc>
          <w:tcPr>
            <w:tcW w:w="34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8.22</w:t>
            </w:r>
          </w:p>
        </w:tc>
        <w:tc>
          <w:tcPr>
            <w:tcW w:w="43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7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10.79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-2.57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13.22</w:t>
            </w:r>
          </w:p>
        </w:tc>
        <w:tc>
          <w:tcPr>
            <w:tcW w:w="654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-4.99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11.52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7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-3.30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13.17</w:t>
            </w:r>
          </w:p>
        </w:tc>
        <w:tc>
          <w:tcPr>
            <w:tcW w:w="95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-4.95</w:t>
            </w:r>
          </w:p>
        </w:tc>
      </w:tr>
    </w:tbl>
    <w:p>
      <w:pPr>
        <w:sectPr>
          <w:type w:val="nextPage"/>
          <w:pgSz w:w="12235" w:h="15835" w:orient="portrait"/>
          <w:pgMar w:bottom="6639" w:top="600" w:right="2054" w:left="648" w:header="720" w:footer="720"/>
          <w:titlePg w:val="false"/>
          <w:textDirection w:val="lrTb"/>
        </w:sectPr>
      </w:pPr>
    </w:p>
    <w:p>
      <w:pPr>
        <w:spacing w:before="6" w:after="0" w:line="20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Ranked Order - 2014</w:t>
      </w:r>
    </w:p>
    <w:p>
      <w:pPr>
        <w:spacing w:before="16" w:after="86" w:line="21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Republican Highest Statewide Primary Turnout as a Percentage of VAP - Burnham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07"/>
        <w:gridCol w:w="1282"/>
        <w:gridCol w:w="1099"/>
        <w:gridCol w:w="1144"/>
      </w:tblGrid>
      <w:tr>
        <w:trPr>
          <w:trHeight w:val="571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33" w:after="28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07" w:after="35" w:line="212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11" w:after="0" w:line="205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</w:t>
            </w:r>
          </w:p>
          <w:p>
            <w:pPr>
              <w:spacing w:before="5" w:after="40" w:line="205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</w:t>
            </w:r>
          </w:p>
        </w:tc>
      </w:tr>
      <w:tr>
        <w:trPr>
          <w:trHeight w:val="283" w:hRule="exact"/>
        </w:trPr>
        <w:tc>
          <w:tcPr>
            <w:tcW w:w="907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74" w:after="0" w:line="195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2189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0" w:line="199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328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204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382,197</w:t>
            </w:r>
          </w:p>
        </w:tc>
        <w:tc>
          <w:tcPr>
            <w:tcW w:w="443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60" w:after="4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17.21%</w:t>
            </w:r>
          </w:p>
        </w:tc>
      </w:tr>
      <w:tr>
        <w:trPr>
          <w:trHeight w:val="245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6" w:after="0" w:line="19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3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132,625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16.75%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16.74%</w:t>
            </w:r>
          </w:p>
        </w:tc>
      </w:tr>
      <w:tr>
        <w:trPr>
          <w:trHeight w:val="245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6" w:after="0" w:line="199" w:lineRule="exact"/>
              <w:ind w:right="2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4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20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11.95%</w:t>
            </w:r>
          </w:p>
        </w:tc>
      </w:tr>
      <w:tr>
        <w:trPr>
          <w:trHeight w:val="245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2" w:after="3" w:line="205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11.92%</w:t>
            </w:r>
          </w:p>
        </w:tc>
      </w:tr>
      <w:tr>
        <w:trPr>
          <w:trHeight w:val="249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40" w:after="0" w:line="199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203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2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355,116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10.70%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3" w:after="0" w:line="202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195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7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9.98%</w:t>
            </w:r>
          </w:p>
        </w:tc>
      </w:tr>
      <w:tr>
        <w:trPr>
          <w:trHeight w:val="235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0" w:after="0" w:line="203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3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8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9.61%</w:t>
            </w:r>
          </w:p>
        </w:tc>
      </w:tr>
      <w:tr>
        <w:trPr>
          <w:trHeight w:val="236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2" w:after="0" w:line="19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7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4" w:after="0" w:line="201" w:lineRule="exact"/>
              <w:ind w:right="2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204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7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3" w:line="205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8.86%</w:t>
            </w:r>
          </w:p>
        </w:tc>
      </w:tr>
      <w:tr>
        <w:trPr>
          <w:trHeight w:val="23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0" w:after="0" w:line="189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89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4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19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5" w:after="0" w:line="195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20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7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194" w:lineRule="exact"/>
              <w:ind w:right="2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7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6.93%</w:t>
            </w:r>
          </w:p>
        </w:tc>
      </w:tr>
      <w:tr>
        <w:trPr>
          <w:trHeight w:val="235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3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6" w:after="0" w:line="190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8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199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9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1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0" w:line="20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6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0" w:after="0" w:line="197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5.19%</w:t>
            </w:r>
          </w:p>
        </w:tc>
      </w:tr>
      <w:tr>
        <w:trPr>
          <w:trHeight w:val="235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0" w:after="0" w:line="203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3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3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5.07%</w:t>
            </w:r>
          </w:p>
        </w:tc>
      </w:tr>
      <w:tr>
        <w:trPr>
          <w:trHeight w:val="240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2" w:after="0" w:line="19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0" w:line="194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9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4.43%</w:t>
            </w:r>
          </w:p>
        </w:tc>
      </w:tr>
      <w:tr>
        <w:trPr>
          <w:trHeight w:val="236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0" w:after="0" w:line="204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204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0" w:line="20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3.84%</w:t>
            </w:r>
          </w:p>
        </w:tc>
      </w:tr>
      <w:tr>
        <w:trPr>
          <w:trHeight w:val="299" w:hRule="exact"/>
        </w:trPr>
        <w:tc>
          <w:tcPr>
            <w:tcW w:w="9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tabs>
                <w:tab w:val="clear" w:pos="288"/>
                <w:tab w:val="left" w:pos="288"/>
              </w:tabs>
              <w:spacing w:before="31" w:after="61" w:line="205" w:lineRule="exact"/>
              <w:ind w:right="1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NJ</w:t>
            </w:r>
          </w:p>
        </w:tc>
        <w:tc>
          <w:tcPr>
            <w:tcW w:w="21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1" w:line="205" w:lineRule="exact"/>
              <w:ind w:right="20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32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205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142,148</w:t>
            </w:r>
          </w:p>
        </w:tc>
        <w:tc>
          <w:tcPr>
            <w:tcW w:w="44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648"/>
              </w:tabs>
              <w:spacing w:before="0" w:after="65" w:line="20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2.38%</w:t>
            </w:r>
          </w:p>
        </w:tc>
      </w:tr>
    </w:tbl>
    <w:p>
      <w:pPr>
        <w:sectPr>
          <w:type w:val="nextPage"/>
          <w:pgSz w:w="12235" w:h="15835" w:orient="portrait"/>
          <w:pgMar w:bottom="7359" w:top="640" w:right="4877" w:left="658" w:header="720" w:footer="720"/>
          <w:titlePg w:val="false"/>
          <w:textDirection w:val="lrTb"/>
        </w:sectPr>
      </w:pPr>
    </w:p>
    <w:p>
      <w:pPr>
        <w:spacing w:before="46" w:after="0" w:line="20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Highest Statewide Turnout as a Percentage of VAP - Burnham 2014 vs 2010</w:t>
      </w:r>
    </w:p>
    <w:p>
      <w:pPr>
        <w:spacing w:before="26" w:after="0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1" w:after="19" w:line="20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1"/>
        <w:gridCol w:w="1161"/>
        <w:gridCol w:w="1056"/>
        <w:gridCol w:w="744"/>
        <w:gridCol w:w="730"/>
        <w:gridCol w:w="1128"/>
        <w:gridCol w:w="716"/>
      </w:tblGrid>
      <w:tr>
        <w:trPr>
          <w:trHeight w:val="134" w:hRule="exact"/>
        </w:trPr>
        <w:tc>
          <w:tcPr>
            <w:tcW w:w="46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9" w:after="27" w:line="191" w:lineRule="exact"/>
              <w:ind w:right="0" w:left="8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5" w:after="3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7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7" w:after="32" w:line="204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2" w:after="32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15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2" w:after="32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2010 % VAP Voted</w:t>
            </w:r>
          </w:p>
        </w:tc>
        <w:tc>
          <w:tcPr>
            <w:tcW w:w="5996" w:type="auto"/>
            <w:gridSpan w:val="2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6" w:after="0" w:line="50" w:lineRule="exact"/>
              <w:ind w:right="25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  <w:p>
            <w:pPr>
              <w:tabs>
                <w:tab w:val="right" w:leader="none" w:pos="1800"/>
              </w:tabs>
              <w:spacing w:before="0" w:after="0" w:line="34" w:lineRule="exact"/>
              <w:ind w:right="25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.2014 -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7" w:hRule="exact"/>
        </w:trPr>
        <w:tc>
          <w:tcPr>
            <w:tcW w:w="46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7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5996" w:type="auto"/>
            <w:gridSpan w:val="2"/>
            <w:tcBorders>
              <w:top w:val="single" w:sz="7" w:color="00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bottom"/>
          </w:tcPr>
          <w:p>
            <w:pPr>
              <w:tabs>
                <w:tab w:val="right" w:leader="none" w:pos="1800"/>
              </w:tabs>
              <w:spacing w:before="307" w:after="35" w:line="191" w:lineRule="exact"/>
              <w:ind w:right="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93" w:hRule="exact"/>
        </w:trPr>
        <w:tc>
          <w:tcPr>
            <w:tcW w:w="461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2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78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17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2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152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13.00</w:t>
            </w:r>
          </w:p>
        </w:tc>
        <w:tc>
          <w:tcPr>
            <w:tcW w:w="528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8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3.74 /</w:t>
            </w:r>
          </w:p>
        </w:tc>
        <w:tc>
          <w:tcPr>
            <w:tcW w:w="5996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28.77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3.68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2.11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57.34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6.84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1.37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20.03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5.49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24.23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0.72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8.52</w:t>
            </w:r>
          </w:p>
        </w:tc>
      </w:tr>
      <w:tr>
        <w:trPr>
          <w:trHeight w:val="25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9.20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0.41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4.46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10.70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10.92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-0.22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-2.01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10.41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-4.13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11.62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-1.24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-10.67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9.47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-15.10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14.82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-1.44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-9.72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10.28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-15.86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-25.32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13.95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-14.55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13.99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-2.04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-14.58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11.41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-2.05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-17.97</w:t>
            </w:r>
          </w:p>
        </w:tc>
      </w:tr>
      <w:tr>
        <w:trPr>
          <w:trHeight w:val="24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8.69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-2.25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-25.89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10.16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-31.79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12.44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-3.58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-28.78</w:t>
            </w:r>
          </w:p>
        </w:tc>
      </w:tr>
      <w:tr>
        <w:trPr>
          <w:trHeight w:val="235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10.01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-4.09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-40.86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8.64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-4.21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-48.73</w:t>
            </w:r>
          </w:p>
        </w:tc>
      </w:tr>
      <w:tr>
        <w:trPr>
          <w:trHeight w:val="240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-5.12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-57.14</w:t>
            </w:r>
          </w:p>
        </w:tc>
      </w:tr>
      <w:tr>
        <w:trPr>
          <w:trHeight w:val="292" w:hRule="exact"/>
        </w:trPr>
        <w:tc>
          <w:tcPr>
            <w:tcW w:w="4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6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65" w:line="191" w:lineRule="exact"/>
              <w:ind w:right="9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52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2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-7.63 /</w:t>
            </w:r>
          </w:p>
        </w:tc>
        <w:tc>
          <w:tcPr>
            <w:tcW w:w="599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-60.08</w:t>
            </w:r>
          </w:p>
        </w:tc>
      </w:tr>
    </w:tbl>
    <w:p>
      <w:pPr>
        <w:sectPr>
          <w:type w:val="nextPage"/>
          <w:pgSz w:w="12235" w:h="15835" w:orient="portrait"/>
          <w:pgMar w:bottom="7919" w:top="480" w:right="4353" w:left="662" w:header="720" w:footer="720"/>
          <w:titlePg w:val="false"/>
          <w:textDirection w:val="lrTb"/>
        </w:sectPr>
      </w:pPr>
    </w:p>
    <w:p>
      <w:pPr>
        <w:spacing w:before="38" w:after="0" w:line="20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Highest Statewide Turnout as a Percentage of VAP - Burnham 2014 vs 2006</w:t>
      </w:r>
    </w:p>
    <w:p>
      <w:pPr>
        <w:spacing w:before="29" w:after="0" w:line="20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2" w:after="19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6"/>
        <w:gridCol w:w="1161"/>
        <w:gridCol w:w="1052"/>
        <w:gridCol w:w="748"/>
        <w:gridCol w:w="725"/>
        <w:gridCol w:w="1119"/>
        <w:gridCol w:w="761"/>
      </w:tblGrid>
      <w:tr>
        <w:trPr>
          <w:trHeight w:val="129" w:hRule="exact"/>
        </w:trPr>
        <w:tc>
          <w:tcPr>
            <w:tcW w:w="46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8" w:after="27" w:line="19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5" w:after="3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7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6" w:after="32" w:line="204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3" w:after="36" w:line="199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15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3" w:after="36" w:line="199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-3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3"/>
                <w:w w:val="100"/>
                <w:sz w:val="18"/>
                <w:vertAlign w:val="baseline"/>
                <w:lang w:val="en-US"/>
              </w:rPr>
              <w:t xml:space="preserve">2006 °A) VAP Voted</w:t>
            </w:r>
          </w:p>
        </w:tc>
        <w:tc>
          <w:tcPr>
            <w:tcW w:w="603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52" w:hRule="exact"/>
        </w:trPr>
        <w:tc>
          <w:tcPr>
            <w:tcW w:w="46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7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3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- 2014 - 2006 -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tabs>
                <w:tab w:val="right" w:leader="none" w:pos="1800"/>
              </w:tabs>
              <w:spacing w:before="210" w:after="3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88" w:hRule="exact"/>
        </w:trPr>
        <w:tc>
          <w:tcPr>
            <w:tcW w:w="4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7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8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4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15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5.88</w:t>
            </w:r>
          </w:p>
        </w:tc>
        <w:tc>
          <w:tcPr>
            <w:tcW w:w="527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4.50 /</w:t>
            </w:r>
          </w:p>
        </w:tc>
        <w:tc>
          <w:tcPr>
            <w:tcW w:w="60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76.53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104.42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4.52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77.88</w:t>
            </w:r>
          </w:p>
        </w:tc>
      </w:tr>
      <w:tr>
        <w:trPr>
          <w:trHeight w:val="24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4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16.75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13.54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3.21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23.71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6.98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37.68</w:t>
            </w:r>
          </w:p>
        </w:tc>
      </w:tr>
      <w:tr>
        <w:trPr>
          <w:trHeight w:val="25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6.72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1.93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28.72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15.06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8.83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1.15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13.02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2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8.53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7.50</w:t>
            </w:r>
          </w:p>
        </w:tc>
      </w:tr>
      <w:tr>
        <w:trPr>
          <w:trHeight w:val="23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5.68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1.94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2.55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13.64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-1.91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5.50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-5.64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NJ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2.38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2.97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-0.59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-19.87</w:t>
            </w:r>
          </w:p>
        </w:tc>
      </w:tr>
      <w:tr>
        <w:trPr>
          <w:trHeight w:val="23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-1.49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-11.11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-1.90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-27.26</w:t>
            </w:r>
          </w:p>
        </w:tc>
      </w:tr>
      <w:tr>
        <w:trPr>
          <w:trHeight w:val="23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11.50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-18.61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-38.16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8.90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-2.98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-33.48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9.74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-3.30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-33.88</w:t>
            </w:r>
          </w:p>
        </w:tc>
      </w:tr>
      <w:tr>
        <w:trPr>
          <w:trHeight w:val="277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1" w:lineRule="exact"/>
              <w:ind w:right="9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1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21.62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-4.88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-22.57</w:t>
            </w:r>
          </w:p>
        </w:tc>
      </w:tr>
    </w:tbl>
    <w:p>
      <w:pPr>
        <w:sectPr>
          <w:type w:val="nextPage"/>
          <w:pgSz w:w="12235" w:h="15835" w:orient="portrait"/>
          <w:pgMar w:bottom="8399" w:top="500" w:right="4396" w:left="619" w:header="720" w:footer="720"/>
          <w:titlePg w:val="false"/>
          <w:textDirection w:val="lrTb"/>
        </w:sectPr>
      </w:pPr>
    </w:p>
    <w:p>
      <w:pPr>
        <w:spacing w:before="30" w:after="0" w:line="20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Highest Statewide Turnout as a Percentage of VAP - Burnham 2014 vs 2002</w:t>
      </w:r>
    </w:p>
    <w:p>
      <w:pPr>
        <w:spacing w:before="26" w:after="0" w:line="19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36" w:after="28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5"/>
        <w:gridCol w:w="1157"/>
        <w:gridCol w:w="1051"/>
        <w:gridCol w:w="744"/>
        <w:gridCol w:w="730"/>
        <w:gridCol w:w="1133"/>
        <w:gridCol w:w="742"/>
      </w:tblGrid>
      <w:tr>
        <w:trPr>
          <w:trHeight w:val="129" w:hRule="exact"/>
        </w:trPr>
        <w:tc>
          <w:tcPr>
            <w:tcW w:w="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3" w:after="37" w:line="191" w:lineRule="exact"/>
              <w:ind w:right="0" w:left="9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3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3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8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28" w:after="41" w:line="201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33" w:after="41" w:line="199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15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42" w:line="200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2002 % VAP Voted</w:t>
            </w:r>
          </w:p>
        </w:tc>
        <w:tc>
          <w:tcPr>
            <w:tcW w:w="603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- 2014 - 2002 -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7" w:hRule="exact"/>
        </w:trPr>
        <w:tc>
          <w:tcPr>
            <w:tcW w:w="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3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8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3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tabs>
                <w:tab w:val="right" w:leader="none" w:pos="1800"/>
              </w:tabs>
              <w:spacing w:before="305" w:after="4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88" w:hRule="exact"/>
        </w:trPr>
        <w:tc>
          <w:tcPr>
            <w:tcW w:w="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6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4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16.75</w:t>
            </w:r>
          </w:p>
        </w:tc>
        <w:tc>
          <w:tcPr>
            <w:tcW w:w="415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11.71</w:t>
            </w:r>
          </w:p>
        </w:tc>
        <w:tc>
          <w:tcPr>
            <w:tcW w:w="529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5.04 /</w:t>
            </w:r>
          </w:p>
        </w:tc>
        <w:tc>
          <w:tcPr>
            <w:tcW w:w="60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43.04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11.94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4.80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40.20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6.22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66.88</w:t>
            </w:r>
          </w:p>
        </w:tc>
      </w:tr>
      <w:tr>
        <w:trPr>
          <w:trHeight w:val="236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4.65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76.56</w:t>
            </w:r>
          </w:p>
        </w:tc>
      </w:tr>
      <w:tr>
        <w:trPr>
          <w:trHeight w:val="244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4.51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3.53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78.27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8.14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1.47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18.06</w:t>
            </w:r>
          </w:p>
        </w:tc>
      </w:tr>
      <w:tr>
        <w:trPr>
          <w:trHeight w:val="25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10.75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1.17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10.88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5.57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0.22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3.95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8.73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-0.08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-0.92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6.60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-2.42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7.09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-0.27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-3.81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11.12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-10.25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6.58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-1.39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-21.12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NJ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-38.02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10.44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-1.58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-15.13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-1.68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-15.48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-2.00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-34.25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15.67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-2.29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-14.61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9.22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-2.29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-24.84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8.37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-2.45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-29.27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7.44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-40.46</w:t>
            </w:r>
          </w:p>
        </w:tc>
      </w:tr>
      <w:tr>
        <w:trPr>
          <w:trHeight w:val="236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8.09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-37.33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-4.05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-30.20</w:t>
            </w:r>
          </w:p>
        </w:tc>
      </w:tr>
      <w:tr>
        <w:trPr>
          <w:trHeight w:val="274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1" w:line="191" w:lineRule="exact"/>
              <w:ind w:right="15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1" w:line="191" w:lineRule="exact"/>
              <w:ind w:right="9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19.98</w:t>
            </w:r>
          </w:p>
        </w:tc>
        <w:tc>
          <w:tcPr>
            <w:tcW w:w="529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-8.03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-40.19</w:t>
            </w:r>
          </w:p>
        </w:tc>
      </w:tr>
    </w:tbl>
    <w:p>
      <w:pPr>
        <w:sectPr>
          <w:type w:val="nextPage"/>
          <w:pgSz w:w="12235" w:h="15835" w:orient="portrait"/>
          <w:pgMar w:bottom="7739" w:top="460" w:right="4382" w:left="633" w:header="720" w:footer="720"/>
          <w:titlePg w:val="false"/>
          <w:textDirection w:val="lrTb"/>
        </w:sectPr>
      </w:pPr>
    </w:p>
    <w:p>
      <w:pPr>
        <w:spacing w:before="49" w:after="0" w:line="20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Highest Statewide Turnout as a Percentage of VAP - Burnham 2014 vs 1998</w:t>
      </w:r>
    </w:p>
    <w:p>
      <w:pPr>
        <w:spacing w:before="28" w:after="0" w:line="19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Ranked By Percent Point Difference</w:t>
      </w:r>
    </w:p>
    <w:p>
      <w:pPr>
        <w:spacing w:before="41" w:after="24" w:line="19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8"/>
          <w:vertAlign w:val="baseline"/>
          <w:lang w:val="en-US"/>
        </w:rPr>
        <w:t xml:space="preserve">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6"/>
        <w:gridCol w:w="1171"/>
        <w:gridCol w:w="1046"/>
        <w:gridCol w:w="744"/>
        <w:gridCol w:w="730"/>
        <w:gridCol w:w="1114"/>
        <w:gridCol w:w="761"/>
      </w:tblGrid>
      <w:tr>
        <w:trPr>
          <w:trHeight w:val="124" w:hRule="exact"/>
        </w:trPr>
        <w:tc>
          <w:tcPr>
            <w:tcW w:w="46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8" w:after="32" w:line="19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3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47" w:after="3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68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31" w:after="36" w:line="202" w:lineRule="exact"/>
              <w:ind w:right="0" w:left="288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2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41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415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41" w:line="201" w:lineRule="exact"/>
              <w:ind w:right="0" w:left="72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1998 % VAP Voted</w:t>
            </w:r>
          </w:p>
        </w:tc>
        <w:tc>
          <w:tcPr>
            <w:tcW w:w="603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52" w:hRule="exact"/>
        </w:trPr>
        <w:tc>
          <w:tcPr>
            <w:tcW w:w="46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3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68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2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15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3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.2014 - 1998 --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tabs>
                <w:tab w:val="right" w:leader="none" w:pos="1800"/>
              </w:tabs>
              <w:spacing w:before="211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 Diff /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Diff</w:t>
            </w:r>
          </w:p>
        </w:tc>
      </w:tr>
      <w:tr>
        <w:trPr>
          <w:trHeight w:val="288" w:hRule="exact"/>
        </w:trPr>
        <w:tc>
          <w:tcPr>
            <w:tcW w:w="4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3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12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6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0" w:after="1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2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15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3.02</w:t>
            </w:r>
          </w:p>
        </w:tc>
        <w:tc>
          <w:tcPr>
            <w:tcW w:w="527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75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 /</w:t>
            </w:r>
          </w:p>
        </w:tc>
        <w:tc>
          <w:tcPr>
            <w:tcW w:w="60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171.85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10.70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6.96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53.74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5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3.43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74.40</w:t>
            </w:r>
          </w:p>
        </w:tc>
      </w:tr>
      <w:tr>
        <w:trPr>
          <w:trHeight w:val="24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3.35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60.80</w:t>
            </w:r>
          </w:p>
        </w:tc>
      </w:tr>
      <w:tr>
        <w:trPr>
          <w:trHeight w:val="24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2.77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36.40</w:t>
            </w:r>
          </w:p>
        </w:tc>
      </w:tr>
      <w:tr>
        <w:trPr>
          <w:trHeight w:val="24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9.52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2.43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25.53</w:t>
            </w:r>
          </w:p>
        </w:tc>
      </w:tr>
      <w:tr>
        <w:trPr>
          <w:trHeight w:val="24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4.68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2.14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45.73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7.63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13.37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6.01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9.10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0.26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2.86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7.64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-9.29</w:t>
            </w:r>
          </w:p>
        </w:tc>
      </w:tr>
      <w:tr>
        <w:trPr>
          <w:trHeight w:val="23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5.93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-12.48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6.09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-16.75</w:t>
            </w:r>
          </w:p>
        </w:tc>
      </w:tr>
      <w:tr>
        <w:trPr>
          <w:trHeight w:val="23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18.28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-1.54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-8.42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15.00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-10.80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6.55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-2.12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-32.37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6.14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-2.30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-37.46</w:t>
            </w:r>
          </w:p>
        </w:tc>
      </w:tr>
      <w:tr>
        <w:trPr>
          <w:trHeight w:val="235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-2.39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-16.70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9.11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-2.67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-29.31</w:t>
            </w:r>
          </w:p>
        </w:tc>
      </w:tr>
      <w:tr>
        <w:trPr>
          <w:trHeight w:val="240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14.49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-31.12</w:t>
            </w:r>
          </w:p>
        </w:tc>
      </w:tr>
      <w:tr>
        <w:trPr>
          <w:trHeight w:val="282" w:hRule="exact"/>
        </w:trPr>
        <w:tc>
          <w:tcPr>
            <w:tcW w:w="4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7" w:line="191" w:lineRule="exact"/>
              <w:ind w:right="15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6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7" w:line="191" w:lineRule="exact"/>
              <w:ind w:right="91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2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1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10.73</w:t>
            </w:r>
          </w:p>
        </w:tc>
        <w:tc>
          <w:tcPr>
            <w:tcW w:w="52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576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-4.81 /</w:t>
            </w:r>
          </w:p>
        </w:tc>
        <w:tc>
          <w:tcPr>
            <w:tcW w:w="6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-44.83</w:t>
            </w:r>
          </w:p>
        </w:tc>
      </w:tr>
    </w:tbl>
    <w:p>
      <w:pPr>
        <w:sectPr>
          <w:type w:val="nextPage"/>
          <w:pgSz w:w="12235" w:h="15835" w:orient="portrait"/>
          <w:pgMar w:bottom="8399" w:top="480" w:right="4338" w:left="677" w:header="720" w:footer="720"/>
          <w:titlePg w:val="false"/>
          <w:textDirection w:val="lrTb"/>
        </w:sectPr>
      </w:pPr>
    </w:p>
    <w:p>
      <w:pPr>
        <w:spacing w:before="17" w:after="53" w:line="231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Total Turnout as a Percentage of VAP - Burnham 2014 vs 1998 - 1982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U.S. Senate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0"/>
        <w:gridCol w:w="1200"/>
        <w:gridCol w:w="1047"/>
        <w:gridCol w:w="758"/>
        <w:gridCol w:w="869"/>
        <w:gridCol w:w="677"/>
        <w:gridCol w:w="787"/>
        <w:gridCol w:w="730"/>
        <w:gridCol w:w="844"/>
        <w:gridCol w:w="692"/>
        <w:gridCol w:w="792"/>
        <w:gridCol w:w="782"/>
        <w:gridCol w:w="763"/>
        <w:gridCol w:w="649"/>
      </w:tblGrid>
      <w:tr>
        <w:trPr>
          <w:trHeight w:val="172" w:hRule="exact"/>
        </w:trPr>
        <w:tc>
          <w:tcPr>
            <w:tcW w:w="47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8" w:after="40" w:line="195" w:lineRule="exact"/>
              <w:ind w:right="0" w:left="8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</w:t>
            </w:r>
          </w:p>
        </w:tc>
        <w:tc>
          <w:tcPr>
            <w:tcW w:w="167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8" w:after="5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1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5" w:after="40" w:line="204" w:lineRule="exact"/>
              <w:ind w:right="0" w:left="324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42" w:line="214" w:lineRule="exact"/>
              <w:ind w:right="0" w:left="72" w:firstLine="216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21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8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0" w:line="108" w:lineRule="exact"/>
              <w:ind w:right="8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1986 - - 1982</w:t>
            </w:r>
          </w:p>
        </w:tc>
      </w:tr>
      <w:tr>
        <w:trPr>
          <w:trHeight w:val="576" w:hRule="exact"/>
        </w:trPr>
        <w:tc>
          <w:tcPr>
            <w:tcW w:w="47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1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21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1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12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12"/>
                <w:w w:val="100"/>
                <w:sz w:val="17"/>
                <w:vertAlign w:val="baseline"/>
                <w:lang w:val="en-US"/>
              </w:rPr>
              <w:t xml:space="preserve">- 1998- % VAP +/-14-98</w:t>
            </w:r>
          </w:p>
          <w:p>
            <w:pPr>
              <w:tabs>
                <w:tab w:val="right" w:leader="none" w:pos="1368"/>
              </w:tabs>
              <w:spacing w:before="11" w:after="4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60" w:type="auto"/>
            <w:gridSpan w:val="8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6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- 1994 - - 1990 - -</w:t>
            </w:r>
          </w:p>
          <w:p>
            <w:pPr>
              <w:tabs>
                <w:tab w:val="left" w:leader="none" w:pos="1584"/>
                <w:tab w:val="left" w:leader="none" w:pos="3096"/>
              </w:tabs>
              <w:spacing w:before="20" w:after="0" w:line="195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27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27"/>
                <w:w w:val="100"/>
                <w:sz w:val="17"/>
                <w:vertAlign w:val="baseline"/>
                <w:lang w:val="en-US"/>
              </w:rPr>
              <w:t xml:space="preserve">% VAP +1-14-94	</w:t>
            </w:r>
            <w:r>
              <w:rPr>
                <w:rFonts w:ascii="Verdana" w:hAnsi="Verdana" w:eastAsia="Verdana"/>
                <w:strike w:val="false"/>
                <w:color w:val="000000"/>
                <w:spacing w:val="-27"/>
                <w:w w:val="100"/>
                <w:sz w:val="17"/>
                <w:vertAlign w:val="baseline"/>
                <w:lang w:val="en-US"/>
              </w:rPr>
              <w:t xml:space="preserve">% VAP +/-14-90	</w:t>
            </w:r>
            <w:r>
              <w:rPr>
                <w:rFonts w:ascii="Verdana" w:hAnsi="Verdana" w:eastAsia="Verdana"/>
                <w:strike w:val="false"/>
                <w:color w:val="000000"/>
                <w:spacing w:val="-27"/>
                <w:w w:val="100"/>
                <w:sz w:val="17"/>
                <w:vertAlign w:val="baseline"/>
                <w:lang w:val="en-US"/>
              </w:rPr>
              <w:t xml:space="preserve">% VAP +/-14-86 % VAP +/-14-82</w:t>
            </w:r>
          </w:p>
          <w:p>
            <w:pPr>
              <w:tabs>
                <w:tab w:val="left" w:leader="none" w:pos="864"/>
                <w:tab w:val="left" w:leader="none" w:pos="1584"/>
                <w:tab w:val="left" w:leader="none" w:pos="2376"/>
                <w:tab w:val="left" w:leader="none" w:pos="3096"/>
                <w:tab w:val="left" w:leader="none" w:pos="3888"/>
                <w:tab w:val="left" w:leader="none" w:pos="4608"/>
                <w:tab w:val="right" w:leader="none" w:pos="5904"/>
              </w:tabs>
              <w:spacing w:before="13" w:after="52" w:line="195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4" w:hRule="exact"/>
        </w:trPr>
        <w:tc>
          <w:tcPr>
            <w:tcW w:w="4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8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CO</w:t>
            </w:r>
          </w:p>
        </w:tc>
        <w:tc>
          <w:tcPr>
            <w:tcW w:w="16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8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18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552,069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14.89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12.70</w:t>
            </w:r>
          </w:p>
        </w:tc>
        <w:tc>
          <w:tcPr>
            <w:tcW w:w="50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2.19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16.07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-1.18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4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13.34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13.38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-0.04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16.31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-2.97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6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ID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173,434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14.94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17.44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-2.50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23.01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-8.07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4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IL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8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1,183,429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13.23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16.67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-3.44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16.77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-3.54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IA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8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9.70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11.11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-1.41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14.43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-4.73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KY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22.83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26.21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-3.38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14.07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8.76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ME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101,940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9.57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17.51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-7.94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MS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6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468,063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21.07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11.02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10.05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13.67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7.40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MT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26.34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33.80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-7.46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32.48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-6.14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32.19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-5.85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NE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21.77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24.13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-2.36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31.02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-9.25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NM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179,481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12.05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22.90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-10.85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NC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13.58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14.22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-0.64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17.68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-4.10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19.05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-5.47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OK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15.48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27.10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-11.62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OR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19.82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22.40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-2.58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26.02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-6.20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30.12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-10.30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SC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12.06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TX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1,824,565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10.96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8.42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2.54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13.05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-2.09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15.43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-4.47</w:t>
            </w:r>
          </w:p>
        </w:tc>
      </w:tr>
      <w:tr>
        <w:trPr>
          <w:trHeight w:val="274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0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WV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0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21.96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-7.07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22.28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-7.39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3" w:hRule="exact"/>
        </w:trPr>
        <w:tc>
          <w:tcPr>
            <w:tcW w:w="1670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13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2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3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6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67,832,000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5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9,520,588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14.04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13.92</w:t>
            </w:r>
          </w:p>
        </w:tc>
        <w:tc>
          <w:tcPr>
            <w:tcW w:w="50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0.11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16.86</w:t>
            </w:r>
          </w:p>
        </w:tc>
        <w:tc>
          <w:tcPr>
            <w:tcW w:w="65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-2.82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5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19.38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-5.34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18.62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-4.59</w:t>
            </w:r>
          </w:p>
        </w:tc>
        <w:tc>
          <w:tcPr>
            <w:tcW w:w="1041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15.94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-1.91</w:t>
            </w:r>
          </w:p>
        </w:tc>
      </w:tr>
    </w:tbl>
    <w:p>
      <w:pPr>
        <w:sectPr>
          <w:type w:val="nextPage"/>
          <w:pgSz w:w="12235" w:h="15835" w:orient="portrait"/>
          <w:pgMar w:bottom="8799" w:top="620" w:right="513" w:left="662" w:header="720" w:footer="720"/>
          <w:titlePg w:val="false"/>
          <w:textDirection w:val="lrTb"/>
        </w:sectPr>
      </w:pPr>
    </w:p>
    <w:p>
      <w:pPr>
        <w:spacing w:before="6" w:after="52" w:line="228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Turnout as a Percentage of VAP - Burnham 2014 vs 1990 - 1974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U.S. Senate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5"/>
        <w:gridCol w:w="1200"/>
        <w:gridCol w:w="1042"/>
        <w:gridCol w:w="758"/>
        <w:gridCol w:w="869"/>
        <w:gridCol w:w="686"/>
        <w:gridCol w:w="783"/>
        <w:gridCol w:w="729"/>
        <w:gridCol w:w="845"/>
        <w:gridCol w:w="691"/>
        <w:gridCol w:w="980"/>
        <w:gridCol w:w="585"/>
        <w:gridCol w:w="720"/>
        <w:gridCol w:w="697"/>
      </w:tblGrid>
      <w:tr>
        <w:trPr>
          <w:trHeight w:val="172" w:hRule="exact"/>
        </w:trPr>
        <w:tc>
          <w:tcPr>
            <w:tcW w:w="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3" w:after="43" w:line="197" w:lineRule="exact"/>
              <w:ind w:right="0" w:left="8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5" w:after="51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1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8" w:after="43" w:line="206" w:lineRule="exact"/>
              <w:ind w:right="0" w:left="324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2" w:after="43" w:line="216" w:lineRule="exact"/>
              <w:ind w:right="0" w:left="72" w:firstLine="144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4" w:after="0" w:line="10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0" w:line="106" w:lineRule="exact"/>
              <w:ind w:right="4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0" w:line="12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1974</w:t>
            </w:r>
          </w:p>
        </w:tc>
      </w:tr>
      <w:tr>
        <w:trPr>
          <w:trHeight w:val="572" w:hRule="exact"/>
        </w:trPr>
        <w:tc>
          <w:tcPr>
            <w:tcW w:w="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1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58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4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4"/>
                <w:w w:val="100"/>
                <w:sz w:val="18"/>
                <w:vertAlign w:val="baseline"/>
                <w:lang w:val="en-US"/>
              </w:rPr>
              <w:t xml:space="preserve">- 1990- % VAP +1-14-90</w:t>
            </w:r>
          </w:p>
          <w:p>
            <w:pPr>
              <w:tabs>
                <w:tab w:val="right" w:leader="none" w:pos="1368"/>
              </w:tabs>
              <w:spacing w:before="11" w:after="46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2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- 1986</w:t>
            </w:r>
          </w:p>
          <w:p>
            <w:pPr>
              <w:spacing w:before="25" w:after="0" w:line="197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9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9"/>
                <w:w w:val="100"/>
                <w:sz w:val="18"/>
                <w:vertAlign w:val="baseline"/>
                <w:lang w:val="en-US"/>
              </w:rPr>
              <w:t xml:space="preserve">% VAP +/-14-86</w:t>
            </w:r>
          </w:p>
          <w:p>
            <w:pPr>
              <w:tabs>
                <w:tab w:val="right" w:leader="none" w:pos="1368"/>
              </w:tabs>
              <w:spacing w:before="12" w:after="48" w:line="197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09" w:after="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15" w:after="5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06" w:after="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VAP +/-14-78 %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08"/>
              </w:tabs>
              <w:spacing w:before="15" w:after="56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2" w:hRule="exact"/>
        </w:trPr>
        <w:tc>
          <w:tcPr>
            <w:tcW w:w="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6" w:after="14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3" w:after="17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1" w:after="19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552,069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1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1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16.07</w:t>
            </w:r>
          </w:p>
        </w:tc>
        <w:tc>
          <w:tcPr>
            <w:tcW w:w="503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6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-1.18</w:t>
            </w:r>
          </w:p>
        </w:tc>
        <w:tc>
          <w:tcPr>
            <w:tcW w:w="58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2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24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2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24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29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29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1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16.31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-2.97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18.81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-5.47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173,434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23.01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-8.07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1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24.16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-9.22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1,183,429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16.77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-3.54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15.19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-1.96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20.22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3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-4.73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12.89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4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-3.19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8.76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5.98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16.85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8.80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14.03</w:t>
            </w:r>
          </w:p>
        </w:tc>
      </w:tr>
      <w:tr>
        <w:trPr>
          <w:trHeight w:val="24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101,940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202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468,063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13.67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7.40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27.63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4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-6.56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6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32.48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32.19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6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-5.85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35.97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3" w:line="19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-9.63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6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0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31.02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-9.25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179,481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12.05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17.68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-4.10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19.05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-5.47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18.52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1" w:line="19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3" w:line="19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39.38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3" w:line="19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-23.90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26.02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-6.20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30.12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-10.30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28.29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-8.47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4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4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1,824,565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15.43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-4.47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42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9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5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22.28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-7.39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24.24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-9.35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78" w:hRule="exact"/>
        </w:trPr>
        <w:tc>
          <w:tcPr>
            <w:tcW w:w="1675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22" w:line="197" w:lineRule="exact"/>
              <w:ind w:right="0" w:left="43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7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7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  <w:t xml:space="preserve">67,832,000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7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9,520,588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-5.34</w:t>
            </w:r>
          </w:p>
        </w:tc>
        <w:tc>
          <w:tcPr>
            <w:tcW w:w="581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5" w:line="19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18.62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7" w:lineRule="exact"/>
              <w:ind w:right="0" w:left="23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-4.59</w:t>
            </w:r>
          </w:p>
        </w:tc>
        <w:tc>
          <w:tcPr>
            <w:tcW w:w="73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15.94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7" w:lineRule="exact"/>
              <w:ind w:right="8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-1.91</w:t>
            </w:r>
          </w:p>
        </w:tc>
        <w:tc>
          <w:tcPr>
            <w:tcW w:w="90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17.67</w:t>
            </w:r>
          </w:p>
        </w:tc>
        <w:tc>
          <w:tcPr>
            <w:tcW w:w="96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7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-3.64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7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20.59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-6.56</w:t>
            </w:r>
          </w:p>
        </w:tc>
      </w:tr>
    </w:tbl>
    <w:p>
      <w:pPr>
        <w:sectPr>
          <w:type w:val="nextPage"/>
          <w:pgSz w:w="12235" w:h="15835" w:orient="portrait"/>
          <w:pgMar w:bottom="8859" w:top="580" w:right="503" w:left="672" w:header="720" w:footer="720"/>
          <w:titlePg w:val="false"/>
          <w:textDirection w:val="lrTb"/>
        </w:sectPr>
      </w:pPr>
    </w:p>
    <w:p>
      <w:pPr>
        <w:spacing w:before="0" w:after="52" w:line="234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Turnout as a Percentage of VAP - Burnham 2014 vs 1970 - 1954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U.S. Senate - Primary Races</w:t>
      </w:r>
    </w:p>
    <w:p>
      <w:pPr>
        <w:rPr>
          <w:sz w:val="2"/>
        </w:rPr>
      </w:pPr>
      <w:r>
        <w:pict>
          <v:line strokeweight="0.7pt" strokecolor="#000000" from="508.3pt,96pt" to="583.95pt,96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508.3pt,304.55pt" to="585.15pt,304.5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5"/>
        <w:gridCol w:w="1195"/>
        <w:gridCol w:w="1042"/>
        <w:gridCol w:w="753"/>
        <w:gridCol w:w="831"/>
        <w:gridCol w:w="729"/>
        <w:gridCol w:w="787"/>
        <w:gridCol w:w="730"/>
        <w:gridCol w:w="787"/>
        <w:gridCol w:w="739"/>
        <w:gridCol w:w="797"/>
        <w:gridCol w:w="657"/>
      </w:tblGrid>
      <w:tr>
        <w:trPr>
          <w:trHeight w:val="158" w:hRule="exact"/>
        </w:trPr>
        <w:tc>
          <w:tcPr>
            <w:tcW w:w="48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8" w:after="29" w:line="197" w:lineRule="exact"/>
              <w:ind w:right="0" w:left="8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9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1" w:after="33" w:line="210" w:lineRule="exact"/>
              <w:ind w:right="0" w:left="324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35" w:line="217" w:lineRule="exact"/>
              <w:ind w:right="0" w:left="72" w:firstLine="144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2" w:type="auto"/>
            <w:gridSpan w:val="6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right" w:leader="none" w:pos="4464"/>
              </w:tabs>
              <w:spacing w:before="46" w:after="0" w:line="97" w:lineRule="exact"/>
              <w:ind w:right="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1962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- 1958</w:t>
            </w:r>
          </w:p>
        </w:tc>
      </w:tr>
      <w:tr>
        <w:trPr>
          <w:trHeight w:val="581" w:hRule="exact"/>
        </w:trPr>
        <w:tc>
          <w:tcPr>
            <w:tcW w:w="48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1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4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4"/>
                <w:w w:val="100"/>
                <w:sz w:val="18"/>
                <w:vertAlign w:val="baseline"/>
                <w:lang w:val="en-US"/>
              </w:rPr>
              <w:t xml:space="preserve">- 1970- % VAP +1-14-70</w:t>
            </w:r>
          </w:p>
          <w:p>
            <w:pPr>
              <w:tabs>
                <w:tab w:val="right" w:leader="none" w:pos="1368"/>
              </w:tabs>
              <w:spacing w:before="16" w:after="41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532" w:type="auto"/>
            <w:gridSpan w:val="6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4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- 1966 - - -</w:t>
            </w:r>
          </w:p>
          <w:p>
            <w:pPr>
              <w:tabs>
                <w:tab w:val="left" w:leader="none" w:pos="1728"/>
                <w:tab w:val="left" w:leader="none" w:pos="3096"/>
              </w:tabs>
              <w:spacing w:before="19" w:after="0" w:line="197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8"/>
                <w:vertAlign w:val="baseline"/>
                <w:lang w:val="en-US"/>
              </w:rPr>
              <w:t xml:space="preserve">% VAP +1-14-66	</w:t>
            </w:r>
            <w:r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8"/>
                <w:vertAlign w:val="baseline"/>
                <w:lang w:val="en-US"/>
              </w:rPr>
              <w:t xml:space="preserve">VAP +/-14-62	</w:t>
            </w:r>
            <w:r>
              <w:rPr>
                <w:rFonts w:ascii="Verdana" w:hAnsi="Verdana" w:eastAsia="Verdana"/>
                <w:strike w:val="false"/>
                <w:color w:val="000000"/>
                <w:spacing w:val="-6"/>
                <w:w w:val="100"/>
                <w:sz w:val="18"/>
                <w:vertAlign w:val="baseline"/>
                <w:lang w:val="en-US"/>
              </w:rPr>
              <w:t xml:space="preserve">% VAP +/-14-58</w:t>
            </w:r>
          </w:p>
          <w:p>
            <w:pPr>
              <w:tabs>
                <w:tab w:val="left" w:leader="none" w:pos="792"/>
                <w:tab w:val="left" w:leader="none" w:pos="1584"/>
                <w:tab w:val="left" w:leader="none" w:pos="2376"/>
                <w:tab w:val="left" w:leader="none" w:pos="3096"/>
                <w:tab w:val="right" w:leader="none" w:pos="4392"/>
              </w:tabs>
              <w:spacing w:before="13" w:after="56" w:line="197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3" w:hRule="exact"/>
        </w:trPr>
        <w:tc>
          <w:tcPr>
            <w:tcW w:w="4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6" w:after="0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2" w:after="4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7" w:after="9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552,069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7" w:after="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3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2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2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2" w:after="1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7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7" w:after="19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24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24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24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5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934,065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44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173,434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1,183,429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13.23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29.02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-15.79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8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220,893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9.70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14.73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-5.03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757,640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22.83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8.17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14.66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10.91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23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23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101,940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468,063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208,616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26.34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6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38.18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9" w:line="196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-11.84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292,336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21.77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34.92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-13.15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179,481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12.05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31.04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-18.99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26.57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-14.52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972,944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13.58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429,861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15.48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33.95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-18.47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570,523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19.82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41.36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-21.54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40.12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-20.30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431,219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12.06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4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4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1,824,565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10.96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-14.10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69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202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219,510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14.89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23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7" w:lineRule="exact"/>
              <w:ind w:right="22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0" w:left="22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9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78" w:hRule="exact"/>
        </w:trPr>
        <w:tc>
          <w:tcPr>
            <w:tcW w:w="1680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17" w:line="197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2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1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7" w:lineRule="exact"/>
              <w:ind w:right="17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  <w:t xml:space="preserve">67,832,000</w:t>
            </w:r>
          </w:p>
        </w:tc>
        <w:tc>
          <w:tcPr>
            <w:tcW w:w="27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7" w:lineRule="exact"/>
              <w:ind w:right="6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9,520,588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14.04</w:t>
            </w:r>
          </w:p>
        </w:tc>
        <w:tc>
          <w:tcPr>
            <w:tcW w:w="430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26.57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-12.54</w:t>
            </w:r>
          </w:p>
        </w:tc>
        <w:tc>
          <w:tcPr>
            <w:tcW w:w="582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1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22.18</w:t>
            </w:r>
          </w:p>
        </w:tc>
        <w:tc>
          <w:tcPr>
            <w:tcW w:w="655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1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-8.14</w:t>
            </w:r>
          </w:p>
        </w:tc>
        <w:tc>
          <w:tcPr>
            <w:tcW w:w="73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1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26.56</w:t>
            </w:r>
          </w:p>
        </w:tc>
        <w:tc>
          <w:tcPr>
            <w:tcW w:w="8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1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-12.53</w:t>
            </w:r>
          </w:p>
        </w:tc>
        <w:tc>
          <w:tcPr>
            <w:tcW w:w="88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1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31.77</w:t>
            </w:r>
          </w:p>
        </w:tc>
        <w:tc>
          <w:tcPr>
            <w:tcW w:w="95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5" w:line="197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-17.73</w:t>
            </w:r>
          </w:p>
        </w:tc>
      </w:tr>
    </w:tbl>
    <w:p>
      <w:pPr>
        <w:sectPr>
          <w:type w:val="nextPage"/>
          <w:pgSz w:w="12235" w:h="15835" w:orient="portrait"/>
          <w:pgMar w:bottom="8779" w:top="660" w:right="2069" w:left="634" w:header="720" w:footer="720"/>
          <w:titlePg w:val="false"/>
          <w:textDirection w:val="lrTb"/>
        </w:sectPr>
      </w:pPr>
    </w:p>
    <w:p>
      <w:pPr>
        <w:spacing w:before="6" w:after="57" w:line="220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Democratic Turnout as a Percentage of VAP - Burnham 2014 vs 2010 - 1994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U.S. Senate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5"/>
        <w:gridCol w:w="1195"/>
        <w:gridCol w:w="1037"/>
        <w:gridCol w:w="758"/>
        <w:gridCol w:w="869"/>
        <w:gridCol w:w="691"/>
        <w:gridCol w:w="821"/>
        <w:gridCol w:w="686"/>
        <w:gridCol w:w="840"/>
        <w:gridCol w:w="692"/>
        <w:gridCol w:w="1003"/>
        <w:gridCol w:w="571"/>
        <w:gridCol w:w="715"/>
        <w:gridCol w:w="697"/>
      </w:tblGrid>
      <w:tr>
        <w:trPr>
          <w:trHeight w:val="168" w:hRule="exact"/>
        </w:trPr>
        <w:tc>
          <w:tcPr>
            <w:tcW w:w="48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3" w:after="46" w:line="195" w:lineRule="exact"/>
              <w:ind w:right="0" w:left="8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</w:t>
            </w:r>
          </w:p>
        </w:tc>
        <w:tc>
          <w:tcPr>
            <w:tcW w:w="168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7" w:after="5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1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79" w:after="43" w:line="211" w:lineRule="exact"/>
              <w:ind w:right="0" w:left="324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43" w:line="218" w:lineRule="exact"/>
              <w:ind w:right="0" w:left="72" w:firstLine="216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0" w:line="107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1998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18" w:lineRule="exact"/>
              <w:ind w:right="8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1994</w:t>
            </w:r>
          </w:p>
        </w:tc>
      </w:tr>
      <w:tr>
        <w:trPr>
          <w:trHeight w:val="576" w:hRule="exact"/>
        </w:trPr>
        <w:tc>
          <w:tcPr>
            <w:tcW w:w="48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1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- 2010</w:t>
            </w:r>
          </w:p>
          <w:p>
            <w:pPr>
              <w:spacing w:before="25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+1-14-10</w:t>
            </w:r>
          </w:p>
          <w:p>
            <w:pPr>
              <w:tabs>
                <w:tab w:val="right" w:leader="none" w:pos="1368"/>
              </w:tabs>
              <w:spacing w:before="17" w:after="4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2006</w:t>
            </w:r>
          </w:p>
          <w:p>
            <w:pPr>
              <w:spacing w:before="23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368"/>
              </w:tabs>
              <w:spacing w:before="19" w:after="4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2002</w:t>
            </w:r>
          </w:p>
          <w:p>
            <w:pPr>
              <w:spacing w:before="28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14" w:after="5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1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+/-14-98 % VAP +/-14-94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9" w:after="56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3" w:hRule="exact"/>
        </w:trPr>
        <w:tc>
          <w:tcPr>
            <w:tcW w:w="4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CO</w:t>
            </w:r>
          </w:p>
        </w:tc>
        <w:tc>
          <w:tcPr>
            <w:tcW w:w="16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9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213,746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5.77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69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9.66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-3.89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3.76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4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2.01</w:t>
            </w:r>
          </w:p>
        </w:tc>
        <w:tc>
          <w:tcPr>
            <w:tcW w:w="90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1" w:after="1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5.09</w:t>
            </w:r>
          </w:p>
        </w:tc>
        <w:tc>
          <w:tcPr>
            <w:tcW w:w="96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59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0.68</w:t>
            </w:r>
          </w:p>
        </w:tc>
        <w:tc>
          <w:tcPr>
            <w:tcW w:w="103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19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9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7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7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9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4.70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5.32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-0.62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7.76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-3.06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7.49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-2.79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36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ID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24,286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2.09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2.27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-0.18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3.03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-0.94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4.00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-1.91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2.64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-0.55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IL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1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429,041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4.80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10.30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-5.50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10.86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-6.06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8.01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-3.21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9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IA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2.77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3.04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-0.27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3.89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-1.12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4.05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-1.28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KY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12.13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16.17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-4.04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15.13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-3.00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19.26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-7.13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ME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47,909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4.50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4.44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0.06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6.13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-1.63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8.89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-4.39</w:t>
            </w:r>
          </w:p>
        </w:tc>
      </w:tr>
      <w:tr>
        <w:trPr>
          <w:trHeight w:val="24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MS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85,866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3.87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4.92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-1.05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2.85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1.02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7.05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-3.18</w:t>
            </w:r>
          </w:p>
        </w:tc>
      </w:tr>
      <w:tr>
        <w:trPr>
          <w:trHeight w:val="23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MT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75,991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9.59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15.03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-5.44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9.75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-0.16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20.24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-10.65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NE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7.27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-2.24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4.62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0.41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8.95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-3.92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NM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113,502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7.62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8.59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-0.97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11.09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-3.47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-7.22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NC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6.73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6.27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0.46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10.63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-3.90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9.54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-2.81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OK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5.87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8.97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-3.10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13.70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-7.83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10.75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-4.88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18.46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-12.59</w:t>
            </w:r>
          </w:p>
        </w:tc>
      </w:tr>
      <w:tr>
        <w:trPr>
          <w:trHeight w:val="24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OR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301,080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10.46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13.57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-3.11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13.13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-2.67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13.16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-2.70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SC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9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3.19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-1.82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TX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510,009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3.06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3.40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-0.34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6.93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-3.87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3.81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-0.75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8.47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-5.41</w:t>
            </w:r>
          </w:p>
        </w:tc>
      </w:tr>
      <w:tr>
        <w:trPr>
          <w:trHeight w:val="274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WV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6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9.10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6.38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2.72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12.98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-3.88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15.66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-6.56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5" w:lineRule="exact"/>
              <w:ind w:right="441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5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16.29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-7.19</w:t>
            </w:r>
          </w:p>
        </w:tc>
      </w:tr>
      <w:tr>
        <w:trPr>
          <w:trHeight w:val="273" w:hRule="exact"/>
        </w:trPr>
        <w:tc>
          <w:tcPr>
            <w:tcW w:w="1680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2" w:after="17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4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4" w:hRule="exact"/>
        </w:trPr>
        <w:tc>
          <w:tcPr>
            <w:tcW w:w="4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67,832,000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5" w:lineRule="exact"/>
              <w:ind w:right="6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3,557,151</w:t>
            </w:r>
          </w:p>
        </w:tc>
        <w:tc>
          <w:tcPr>
            <w:tcW w:w="3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5.24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8.26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-3.02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5.00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0.24</w:t>
            </w:r>
          </w:p>
        </w:tc>
        <w:tc>
          <w:tcPr>
            <w:tcW w:w="73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8.83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-3.58</w:t>
            </w:r>
          </w:p>
        </w:tc>
        <w:tc>
          <w:tcPr>
            <w:tcW w:w="90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7.62</w:t>
            </w:r>
          </w:p>
        </w:tc>
        <w:tc>
          <w:tcPr>
            <w:tcW w:w="96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6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-2.37</w:t>
            </w:r>
          </w:p>
        </w:tc>
        <w:tc>
          <w:tcPr>
            <w:tcW w:w="103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10.64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-5.39</w:t>
            </w:r>
          </w:p>
        </w:tc>
      </w:tr>
    </w:tbl>
    <w:p>
      <w:pPr>
        <w:sectPr>
          <w:type w:val="nextPage"/>
          <w:pgSz w:w="12235" w:h="15835" w:orient="portrait"/>
          <w:pgMar w:bottom="8839" w:top="620" w:right="450" w:left="725" w:header="720" w:footer="720"/>
          <w:titlePg w:val="false"/>
          <w:textDirection w:val="lrTb"/>
        </w:sectPr>
      </w:pPr>
    </w:p>
    <w:p>
      <w:pPr>
        <w:spacing w:before="0" w:after="58" w:line="227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Democratic Turnout as a Percentage of VAP - Burnham 2014 vs 1990 - 1974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U.S. Senate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0"/>
        <w:gridCol w:w="1205"/>
        <w:gridCol w:w="1037"/>
        <w:gridCol w:w="758"/>
        <w:gridCol w:w="831"/>
        <w:gridCol w:w="729"/>
        <w:gridCol w:w="778"/>
        <w:gridCol w:w="734"/>
        <w:gridCol w:w="792"/>
        <w:gridCol w:w="740"/>
        <w:gridCol w:w="792"/>
        <w:gridCol w:w="720"/>
        <w:gridCol w:w="772"/>
        <w:gridCol w:w="702"/>
      </w:tblGrid>
      <w:tr>
        <w:trPr>
          <w:trHeight w:val="168" w:hRule="exact"/>
        </w:trPr>
        <w:tc>
          <w:tcPr>
            <w:tcW w:w="47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6" w:after="33" w:line="195" w:lineRule="exact"/>
              <w:ind w:right="0" w:left="8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</w:t>
            </w:r>
          </w:p>
        </w:tc>
        <w:tc>
          <w:tcPr>
            <w:tcW w:w="16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8" w:after="41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1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7" w:after="33" w:line="207" w:lineRule="exact"/>
              <w:ind w:right="0" w:left="324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3" w:after="33" w:line="216" w:lineRule="exact"/>
              <w:ind w:right="0" w:left="72" w:firstLine="216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1" w:after="0" w:line="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1982</w:t>
            </w:r>
          </w:p>
        </w:tc>
        <w:tc>
          <w:tcPr>
            <w:tcW w:w="1106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1" w:after="0" w:line="107" w:lineRule="exact"/>
              <w:ind w:right="8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1978 - - 1974 --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76" w:hRule="exact"/>
        </w:trPr>
        <w:tc>
          <w:tcPr>
            <w:tcW w:w="47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1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1990</w:t>
            </w:r>
          </w:p>
          <w:p>
            <w:pPr>
              <w:spacing w:before="32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+1-14-90</w:t>
            </w:r>
          </w:p>
          <w:p>
            <w:pPr>
              <w:tabs>
                <w:tab w:val="right" w:leader="none" w:pos="1368"/>
              </w:tabs>
              <w:spacing w:before="8" w:after="3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1986</w:t>
            </w:r>
          </w:p>
          <w:p>
            <w:pPr>
              <w:spacing w:before="29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+/-14-86</w:t>
            </w:r>
          </w:p>
          <w:p>
            <w:pPr>
              <w:tabs>
                <w:tab w:val="right" w:leader="none" w:pos="1368"/>
              </w:tabs>
              <w:spacing w:before="9" w:after="4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0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10" w:after="46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60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1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  <w:p>
            <w:pPr>
              <w:spacing w:before="19" w:after="0" w:line="195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1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1"/>
                <w:w w:val="100"/>
                <w:sz w:val="17"/>
                <w:vertAlign w:val="baseline"/>
                <w:lang w:val="en-US"/>
              </w:rPr>
              <w:t xml:space="preserve">% VAP +/-14-78 %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5" w:after="51" w:line="195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2" w:hRule="exact"/>
        </w:trPr>
        <w:tc>
          <w:tcPr>
            <w:tcW w:w="4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CO</w:t>
            </w:r>
          </w:p>
        </w:tc>
        <w:tc>
          <w:tcPr>
            <w:tcW w:w="16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213,746</w:t>
            </w:r>
          </w:p>
        </w:tc>
        <w:tc>
          <w:tcPr>
            <w:tcW w:w="34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5.77</w:t>
            </w:r>
          </w:p>
        </w:tc>
        <w:tc>
          <w:tcPr>
            <w:tcW w:w="43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4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8.33</w:t>
            </w:r>
          </w:p>
        </w:tc>
        <w:tc>
          <w:tcPr>
            <w:tcW w:w="503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3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-2.56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1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14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2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28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55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12.23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55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-6.46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328,710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4.70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14.49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-9.79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18.13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-13.43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19.54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-14.84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24,286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2.09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6.79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-4.70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12.01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-9.92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IL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429,041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4.80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10.69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-5.89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9.02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-4.22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13.34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-8.54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63,145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2.77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9.81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-7.04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5.14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-2.37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5.38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-2.61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KY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402,524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12.13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11.41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0.72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2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4.77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7.36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7.02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5.11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47,909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4.50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MS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85,866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3.87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11.28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-7.41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23.10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-19.23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MT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5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75,991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9.59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17.22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-7.63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22.05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1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-12.46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25.13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-15.54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67,552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5.03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13.87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-8.84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NM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113,502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7.62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18.54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-10.92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29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NC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482,369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6.73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13.93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-7.20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14.55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-7.82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16.14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-9.41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15.91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-9.18</w:t>
            </w:r>
          </w:p>
        </w:tc>
      </w:tr>
      <w:tr>
        <w:trPr>
          <w:trHeight w:val="24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OK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163,003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5.87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23.20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-17.33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21.66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-15.79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26.67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-20.80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31.32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-25.45</w:t>
            </w:r>
          </w:p>
        </w:tc>
      </w:tr>
      <w:tr>
        <w:trPr>
          <w:trHeight w:val="24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OR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301,080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10.46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12.33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-1.87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15.04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-4.58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14.63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-4.17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20.10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-9.64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SC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114,230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3.19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6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17.77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-14.58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TX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510,009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3.06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8.96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-5.90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0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12.77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-9.71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17.24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-14.18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9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5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WV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134,188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9.10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17.58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-8.48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8" w:line="195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23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16.80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-7.70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1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73" w:hRule="exact"/>
        </w:trPr>
        <w:tc>
          <w:tcPr>
            <w:tcW w:w="1675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5" w:after="19" w:line="195" w:lineRule="exact"/>
              <w:ind w:right="0" w:left="4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0" w:hRule="exact"/>
        </w:trPr>
        <w:tc>
          <w:tcPr>
            <w:tcW w:w="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3" w:line="195" w:lineRule="exact"/>
              <w:ind w:right="1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67,832,000</w:t>
            </w:r>
          </w:p>
        </w:tc>
        <w:tc>
          <w:tcPr>
            <w:tcW w:w="27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3,557,151</w:t>
            </w:r>
          </w:p>
        </w:tc>
        <w:tc>
          <w:tcPr>
            <w:tcW w:w="3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5.24</w:t>
            </w:r>
          </w:p>
        </w:tc>
        <w:tc>
          <w:tcPr>
            <w:tcW w:w="43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11.86</w:t>
            </w:r>
          </w:p>
        </w:tc>
        <w:tc>
          <w:tcPr>
            <w:tcW w:w="50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-6.62</w:t>
            </w:r>
          </w:p>
        </w:tc>
        <w:tc>
          <w:tcPr>
            <w:tcW w:w="58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13.11</w:t>
            </w:r>
          </w:p>
        </w:tc>
        <w:tc>
          <w:tcPr>
            <w:tcW w:w="65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-7.86</w:t>
            </w:r>
          </w:p>
        </w:tc>
        <w:tc>
          <w:tcPr>
            <w:tcW w:w="733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4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13.37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3" w:line="195" w:lineRule="exact"/>
              <w:ind w:right="0" w:left="24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-8.12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14.88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-9.64</w:t>
            </w:r>
          </w:p>
        </w:tc>
        <w:tc>
          <w:tcPr>
            <w:tcW w:w="10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15.92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-10.67</w:t>
            </w:r>
          </w:p>
        </w:tc>
      </w:tr>
    </w:tbl>
    <w:p>
      <w:pPr>
        <w:sectPr>
          <w:type w:val="nextPage"/>
          <w:pgSz w:w="12235" w:h="15835" w:orient="portrait"/>
          <w:pgMar w:bottom="8819" w:top="640" w:right="489" w:left="686" w:header="720" w:footer="720"/>
          <w:titlePg w:val="false"/>
          <w:textDirection w:val="lrTb"/>
        </w:sectPr>
      </w:pPr>
    </w:p>
    <w:p>
      <w:pPr>
        <w:spacing w:before="6" w:after="67" w:line="225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Republican Turnout as a Percentage of VAP - Burnham 2014 vs 2010 - 1994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U.S. Senate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75"/>
        <w:gridCol w:w="1191"/>
        <w:gridCol w:w="1051"/>
        <w:gridCol w:w="754"/>
        <w:gridCol w:w="873"/>
        <w:gridCol w:w="687"/>
        <w:gridCol w:w="825"/>
        <w:gridCol w:w="687"/>
        <w:gridCol w:w="840"/>
        <w:gridCol w:w="691"/>
        <w:gridCol w:w="840"/>
        <w:gridCol w:w="672"/>
        <w:gridCol w:w="974"/>
        <w:gridCol w:w="500"/>
      </w:tblGrid>
      <w:tr>
        <w:trPr>
          <w:trHeight w:val="172" w:hRule="exact"/>
        </w:trPr>
        <w:tc>
          <w:tcPr>
            <w:tcW w:w="4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87" w:after="47" w:line="195" w:lineRule="exact"/>
              <w:ind w:right="0" w:left="9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</w:t>
            </w:r>
          </w:p>
        </w:tc>
        <w:tc>
          <w:tcPr>
            <w:tcW w:w="166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82" w:after="52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1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79" w:after="38" w:line="206" w:lineRule="exact"/>
              <w:ind w:right="0" w:left="36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7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38" w:line="216" w:lineRule="exact"/>
              <w:ind w:right="0" w:left="72" w:firstLine="216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1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6" w:after="0" w:line="102" w:lineRule="exact"/>
              <w:ind w:right="0" w:left="278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- 2010</w:t>
            </w:r>
          </w:p>
        </w:tc>
        <w:tc>
          <w:tcPr>
            <w:tcW w:w="6543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8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0" w:line="109" w:lineRule="exact"/>
              <w:ind w:right="3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1994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67" w:hRule="exact"/>
        </w:trPr>
        <w:tc>
          <w:tcPr>
            <w:tcW w:w="4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6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1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7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1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7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+1-14-10</w:t>
            </w:r>
          </w:p>
          <w:p>
            <w:pPr>
              <w:tabs>
                <w:tab w:val="right" w:leader="none" w:pos="1368"/>
              </w:tabs>
              <w:spacing w:before="12" w:after="3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3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2006</w:t>
            </w:r>
          </w:p>
          <w:p>
            <w:pPr>
              <w:spacing w:before="24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368"/>
              </w:tabs>
              <w:spacing w:before="13" w:after="3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7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2002</w:t>
            </w:r>
          </w:p>
          <w:p>
            <w:pPr>
              <w:spacing w:before="29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11" w:after="3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958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1998</w:t>
            </w:r>
          </w:p>
          <w:p>
            <w:pPr>
              <w:spacing w:before="29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+/-14-98</w:t>
            </w:r>
          </w:p>
          <w:p>
            <w:pPr>
              <w:tabs>
                <w:tab w:val="right" w:leader="none" w:pos="1368"/>
              </w:tabs>
              <w:spacing w:before="13" w:after="3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6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8" w:after="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% VAP +/-14-94</w:t>
            </w:r>
          </w:p>
          <w:p>
            <w:pPr>
              <w:tabs>
                <w:tab w:val="right" w:leader="none" w:pos="1368"/>
              </w:tabs>
              <w:spacing w:before="16" w:after="33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3" w:hRule="exact"/>
        </w:trPr>
        <w:tc>
          <w:tcPr>
            <w:tcW w:w="4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4" w:after="3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CO</w:t>
            </w:r>
          </w:p>
        </w:tc>
        <w:tc>
          <w:tcPr>
            <w:tcW w:w="16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4" w:after="3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2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338,323</w:t>
            </w:r>
          </w:p>
        </w:tc>
        <w:tc>
          <w:tcPr>
            <w:tcW w:w="347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9.13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69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11.62</w:t>
            </w:r>
          </w:p>
        </w:tc>
        <w:tc>
          <w:tcPr>
            <w:tcW w:w="503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2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-2.49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9" w:after="29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6.22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2.91</w:t>
            </w:r>
          </w:p>
        </w:tc>
        <w:tc>
          <w:tcPr>
            <w:tcW w:w="891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7.61</w:t>
            </w:r>
          </w:p>
        </w:tc>
        <w:tc>
          <w:tcPr>
            <w:tcW w:w="95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1.52</w:t>
            </w:r>
          </w:p>
        </w:tc>
        <w:tc>
          <w:tcPr>
            <w:tcW w:w="105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4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4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8.65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8.43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0.22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8.39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0.26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5.89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2.76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6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ID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149,148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12.85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14.82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-1.97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13.64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-0.79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14.01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-1.16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14.80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-1.95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IL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754,388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8.44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8.45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-0.01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9.75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-1.31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8.65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-0.21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4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IA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6.93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8.98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-2.05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9.12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-2.19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7.06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-0.13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KY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10.70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10.92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-0.22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9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4" w:line="195" w:lineRule="exact"/>
              <w:ind w:right="2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6.96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3.74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4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ME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9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5.94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-0.87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7.66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-2.59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8.63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-3.56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MS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382,197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17.21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3.97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13.24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MT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16.75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13.54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3.21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11.71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5.04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13.56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3.19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NE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6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9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16.74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10.19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6.55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11.65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5.09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14.47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2.27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NJ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0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2.38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2.97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-0.59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3.84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-1.46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3.38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-1.00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NM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4.43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4.32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0.11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7.26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-2.83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8.06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-3.63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NC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6.82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5.49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1.33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7.09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-0.27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4.68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2.14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6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OK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6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9.61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9.20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0.41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2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8.64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0.97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OR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6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9.36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9.62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-0.26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12.50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-3.14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9.10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0.26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SC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8.86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12.14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-3.28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96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28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5.38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3.48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TX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1,314,556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7.90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5" w:lineRule="exact"/>
              <w:ind w:right="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4.26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3.64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4.50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3.40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4.61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3.29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4.58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0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3.32</w:t>
            </w:r>
          </w:p>
        </w:tc>
      </w:tr>
      <w:tr>
        <w:trPr>
          <w:trHeight w:val="274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3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WV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8" w:line="198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5.79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3.68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3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2.11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5.68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0.11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5.57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0.22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5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4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5.68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0.11</w:t>
            </w:r>
          </w:p>
        </w:tc>
      </w:tr>
      <w:tr>
        <w:trPr>
          <w:trHeight w:val="269" w:hRule="exact"/>
        </w:trPr>
        <w:tc>
          <w:tcPr>
            <w:tcW w:w="1666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19" w:line="195" w:lineRule="exact"/>
              <w:ind w:right="0" w:left="49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7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1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3" w:hRule="exact"/>
        </w:trPr>
        <w:tc>
          <w:tcPr>
            <w:tcW w:w="4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2" w:line="195" w:lineRule="exact"/>
              <w:ind w:right="1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73,810,000</w:t>
            </w:r>
          </w:p>
        </w:tc>
        <w:tc>
          <w:tcPr>
            <w:tcW w:w="27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5" w:line="195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6,103,565</w:t>
            </w:r>
          </w:p>
        </w:tc>
        <w:tc>
          <w:tcPr>
            <w:tcW w:w="347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7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8.27</w:t>
            </w:r>
          </w:p>
        </w:tc>
        <w:tc>
          <w:tcPr>
            <w:tcW w:w="43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64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8.87</w:t>
            </w:r>
          </w:p>
        </w:tc>
        <w:tc>
          <w:tcPr>
            <w:tcW w:w="50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-0.60</w:t>
            </w:r>
          </w:p>
        </w:tc>
        <w:tc>
          <w:tcPr>
            <w:tcW w:w="58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4.99</w:t>
            </w:r>
          </w:p>
        </w:tc>
        <w:tc>
          <w:tcPr>
            <w:tcW w:w="65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3.28</w:t>
            </w:r>
          </w:p>
        </w:tc>
        <w:tc>
          <w:tcPr>
            <w:tcW w:w="738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7.18</w:t>
            </w:r>
          </w:p>
        </w:tc>
        <w:tc>
          <w:tcPr>
            <w:tcW w:w="80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2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1.09</w:t>
            </w:r>
          </w:p>
        </w:tc>
        <w:tc>
          <w:tcPr>
            <w:tcW w:w="891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61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6.40</w:t>
            </w:r>
          </w:p>
        </w:tc>
        <w:tc>
          <w:tcPr>
            <w:tcW w:w="95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1.86</w:t>
            </w:r>
          </w:p>
        </w:tc>
        <w:tc>
          <w:tcPr>
            <w:tcW w:w="105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5.61</w:t>
            </w:r>
          </w:p>
        </w:tc>
        <w:tc>
          <w:tcPr>
            <w:tcW w:w="110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40" w:after="58" w:line="195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2.66</w:t>
            </w:r>
          </w:p>
        </w:tc>
      </w:tr>
    </w:tbl>
    <w:p>
      <w:pPr>
        <w:sectPr>
          <w:type w:val="nextPage"/>
          <w:pgSz w:w="12235" w:h="15835" w:orient="portrait"/>
          <w:pgMar w:bottom="8599" w:top="600" w:right="494" w:left="681" w:header="720" w:footer="720"/>
          <w:titlePg w:val="false"/>
          <w:textDirection w:val="lrTb"/>
        </w:sectPr>
      </w:pPr>
    </w:p>
    <w:p>
      <w:pPr>
        <w:spacing w:before="0" w:after="38" w:line="229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Turnout as a Percentage of VAP - Burnham 2014 vs 1990 - 1974
</w:t>
        <w:br/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U.S. Senate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4"/>
        <w:gridCol w:w="1195"/>
        <w:gridCol w:w="1041"/>
        <w:gridCol w:w="754"/>
        <w:gridCol w:w="874"/>
        <w:gridCol w:w="686"/>
        <w:gridCol w:w="830"/>
        <w:gridCol w:w="677"/>
        <w:gridCol w:w="835"/>
        <w:gridCol w:w="696"/>
        <w:gridCol w:w="984"/>
        <w:gridCol w:w="596"/>
        <w:gridCol w:w="940"/>
        <w:gridCol w:w="476"/>
      </w:tblGrid>
      <w:tr>
        <w:trPr>
          <w:trHeight w:val="168" w:hRule="exact"/>
        </w:trPr>
        <w:tc>
          <w:tcPr>
            <w:tcW w:w="49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5" w:after="26" w:line="197" w:lineRule="exact"/>
              <w:ind w:right="0" w:left="104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3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3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01" w:after="33" w:line="202" w:lineRule="exact"/>
              <w:ind w:right="0" w:left="324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76" w:after="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</w:t>
            </w:r>
          </w:p>
          <w:p>
            <w:pPr>
              <w:spacing w:before="33" w:after="38" w:line="197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Voted</w:t>
            </w:r>
          </w:p>
        </w:tc>
        <w:tc>
          <w:tcPr>
            <w:tcW w:w="504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2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52" w:after="0" w:line="60" w:lineRule="exact"/>
              <w:ind w:right="25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</w:t>
            </w:r>
          </w:p>
          <w:p>
            <w:pPr>
              <w:spacing w:before="0" w:after="0" w:line="50" w:lineRule="exact"/>
              <w:ind w:right="25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0" w:line="11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- 1974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76" w:hRule="exact"/>
        </w:trPr>
        <w:tc>
          <w:tcPr>
            <w:tcW w:w="49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3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- 1990</w:t>
            </w:r>
          </w:p>
          <w:p>
            <w:pPr>
              <w:spacing w:before="25" w:after="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+1-14-90</w:t>
            </w:r>
          </w:p>
          <w:p>
            <w:pPr>
              <w:tabs>
                <w:tab w:val="right" w:leader="none" w:pos="1368"/>
              </w:tabs>
              <w:spacing w:before="8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2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4" w:lineRule="exact"/>
              <w:ind w:right="18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1986 - - 1982 --</w:t>
            </w:r>
          </w:p>
          <w:p>
            <w:pPr>
              <w:tabs>
                <w:tab w:val="left" w:leader="none" w:pos="1584"/>
              </w:tabs>
              <w:spacing w:before="23" w:after="0" w:line="197" w:lineRule="exact"/>
              <w:ind w:right="18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  <w:t xml:space="preserve">% VAP +/-14-86	</w:t>
            </w:r>
            <w:r>
              <w:rPr>
                <w:rFonts w:ascii="Verdana" w:hAnsi="Verdana" w:eastAsia="Verdana"/>
                <w:strike w:val="false"/>
                <w:color w:val="000000"/>
                <w:spacing w:val="-13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left" w:leader="none" w:pos="792"/>
                <w:tab w:val="left" w:leader="none" w:pos="1584"/>
                <w:tab w:val="right" w:leader="none" w:pos="2880"/>
              </w:tabs>
              <w:spacing w:before="13" w:after="46" w:line="197" w:lineRule="exact"/>
              <w:ind w:right="180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98" w:after="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9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9"/>
                <w:w w:val="100"/>
                <w:sz w:val="18"/>
                <w:vertAlign w:val="baseline"/>
                <w:lang w:val="en-US"/>
              </w:rPr>
              <w:t xml:space="preserve">% VAP +/-14-78 %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13" w:after="65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7" w:hRule="exact"/>
        </w:trPr>
        <w:tc>
          <w:tcPr>
            <w:tcW w:w="4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5" w:after="14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1" w:after="18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3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7" w:after="22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338,323</w:t>
            </w:r>
          </w:p>
        </w:tc>
        <w:tc>
          <w:tcPr>
            <w:tcW w:w="34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6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9.13</w:t>
            </w:r>
          </w:p>
        </w:tc>
        <w:tc>
          <w:tcPr>
            <w:tcW w:w="43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1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7.74</w:t>
            </w:r>
          </w:p>
        </w:tc>
        <w:tc>
          <w:tcPr>
            <w:tcW w:w="50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6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1.39</w:t>
            </w:r>
          </w:p>
        </w:tc>
        <w:tc>
          <w:tcPr>
            <w:tcW w:w="58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3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38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42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42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52" w:after="4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96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47" w:after="5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1.43</w:t>
            </w:r>
          </w:p>
        </w:tc>
        <w:tc>
          <w:tcPr>
            <w:tcW w:w="1060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52" w:line="19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52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605,355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8.65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1.82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6.83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0.68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7.97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8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8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149,148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12.85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16.22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-3.37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8" w:line="18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53" w:line="18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0.70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754,388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8.44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6.08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2.36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6.18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2.26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3" w:line="18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48" w:line="18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1.57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157,748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6.93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4.62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2.31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7.51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43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-0.58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7" w:line="188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48" w:line="18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0.18</w:t>
            </w:r>
          </w:p>
        </w:tc>
      </w:tr>
      <w:tr>
        <w:trPr>
          <w:trHeight w:val="25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9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KY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9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3,318,000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2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355,116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10.70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2.66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5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1.57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9.13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1.21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5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9.49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62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67" w:line="18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8.91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54,031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5.07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1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MS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2,221,000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382,197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17.21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2.40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14.81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4.53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12.68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MT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792,000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132,625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16.75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0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15.26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1.49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10.15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6.60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10.84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5.91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6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224,784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16.74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17.15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-0.41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14.16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2.58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14.96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1.78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NJ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5,978,000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142,148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2.38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2.04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0.34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-4.49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4.65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-2.27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65,979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4.43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6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NC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7,166,000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488,555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6.82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3.75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3.07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4.49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2.33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8" w:line="19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42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4.21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9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266,858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9.61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3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7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47" w:line="192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1.55</w:t>
            </w:r>
          </w:p>
        </w:tc>
      </w:tr>
      <w:tr>
        <w:trPr>
          <w:trHeight w:val="24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0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269,443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9.36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13.70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-4.34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15.07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-5.71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13.66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4" w:line="19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-4.30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6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4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SC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3,577,000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316,989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8.86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2.16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6.70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26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8" w:line="19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2" w:line="192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1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5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5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1,314,556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7.90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58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4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2.66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5.24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9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3" w:line="19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4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78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WV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1,474,000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7" w:line="197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85,322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5.79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9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4.70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1.09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7" w:lineRule="exact"/>
              <w:ind w:right="28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2" w:line="197" w:lineRule="exact"/>
              <w:ind w:right="77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6.62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-0.83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7.44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-1.65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7" w:lineRule="exact"/>
              <w:ind w:right="365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274" w:hRule="exact"/>
        </w:trPr>
        <w:tc>
          <w:tcPr>
            <w:tcW w:w="1689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7" w:after="14" w:line="197" w:lineRule="exact"/>
              <w:ind w:right="0" w:left="52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3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8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0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8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7" w:line="197" w:lineRule="exact"/>
              <w:ind w:right="183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-14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-14"/>
                <w:w w:val="100"/>
                <w:sz w:val="18"/>
                <w:vertAlign w:val="baseline"/>
                <w:lang w:val="en-US"/>
              </w:rPr>
              <w:t xml:space="preserve">73,810,000</w:t>
            </w:r>
          </w:p>
        </w:tc>
        <w:tc>
          <w:tcPr>
            <w:tcW w:w="273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7" w:line="198" w:lineRule="exact"/>
              <w:ind w:right="62" w:left="0" w:firstLine="0"/>
              <w:jc w:val="righ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6,103,565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8.27</w:t>
            </w:r>
          </w:p>
        </w:tc>
        <w:tc>
          <w:tcPr>
            <w:tcW w:w="43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5.93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2.34</w:t>
            </w:r>
          </w:p>
        </w:tc>
        <w:tc>
          <w:tcPr>
            <w:tcW w:w="5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4.86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3.41</w:t>
            </w:r>
          </w:p>
        </w:tc>
        <w:tc>
          <w:tcPr>
            <w:tcW w:w="7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4.87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7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3.40</w:t>
            </w:r>
          </w:p>
        </w:tc>
        <w:tc>
          <w:tcPr>
            <w:tcW w:w="906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7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966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72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2.43</w:t>
            </w:r>
          </w:p>
        </w:tc>
        <w:tc>
          <w:tcPr>
            <w:tcW w:w="1060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76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5.60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144"/>
              </w:tabs>
              <w:spacing w:before="0" w:after="81" w:line="197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2.67</w:t>
            </w:r>
          </w:p>
        </w:tc>
      </w:tr>
    </w:tbl>
    <w:p>
      <w:pPr>
        <w:sectPr>
          <w:type w:val="nextPage"/>
          <w:pgSz w:w="12235" w:h="15835" w:orient="portrait"/>
          <w:pgMar w:bottom="8579" w:top="640" w:right="508" w:left="649" w:header="720" w:footer="720"/>
          <w:titlePg w:val="false"/>
          <w:textDirection w:val="lrTb"/>
        </w:sectPr>
      </w:pPr>
    </w:p>
    <w:p>
      <w:pPr>
        <w:spacing w:before="0" w:after="52" w:line="22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Total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3"/>
        <w:gridCol w:w="1176"/>
        <w:gridCol w:w="1090"/>
        <w:gridCol w:w="753"/>
        <w:gridCol w:w="826"/>
        <w:gridCol w:w="734"/>
        <w:gridCol w:w="773"/>
        <w:gridCol w:w="739"/>
        <w:gridCol w:w="792"/>
        <w:gridCol w:w="739"/>
        <w:gridCol w:w="792"/>
        <w:gridCol w:w="778"/>
        <w:gridCol w:w="715"/>
        <w:gridCol w:w="708"/>
      </w:tblGrid>
      <w:tr>
        <w:trPr>
          <w:trHeight w:val="172" w:hRule="exact"/>
        </w:trPr>
        <w:tc>
          <w:tcPr>
            <w:tcW w:w="46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30" w:after="27" w:line="191" w:lineRule="exact"/>
              <w:ind w:right="0" w:left="10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3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20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7" w:after="31" w:line="210" w:lineRule="exact"/>
              <w:ind w:right="0" w:left="396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32" w:line="218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tabs>
                <w:tab w:val="right" w:leader="none" w:pos="2952"/>
              </w:tabs>
              <w:spacing w:before="64" w:after="0" w:line="5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- 1994 ---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spacing w:before="0" w:after="0" w:line="3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</w:tr>
      <w:tr>
        <w:trPr>
          <w:trHeight w:val="586" w:hRule="exact"/>
        </w:trPr>
        <w:tc>
          <w:tcPr>
            <w:tcW w:w="46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3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  <w:p>
            <w:pPr>
              <w:spacing w:before="31" w:after="0" w:line="2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i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VAP +/-14-10</w:t>
            </w:r>
          </w:p>
          <w:p>
            <w:pPr>
              <w:tabs>
                <w:tab w:val="right" w:leader="none" w:pos="1368"/>
              </w:tabs>
              <w:spacing w:before="4" w:after="3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  <w:p>
            <w:pPr>
              <w:spacing w:before="31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368"/>
              </w:tabs>
              <w:spacing w:before="18" w:after="4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  <w:p>
            <w:pPr>
              <w:spacing w:before="2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23" w:after="4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20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+/-14-98 % VAP +/-14-94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23" w:after="51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8" w:hRule="exact"/>
        </w:trPr>
        <w:tc>
          <w:tcPr>
            <w:tcW w:w="4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0" w:line="189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3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2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16.87</w:t>
            </w:r>
          </w:p>
        </w:tc>
        <w:tc>
          <w:tcPr>
            <w:tcW w:w="43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0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22.96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-6.09</w:t>
            </w:r>
          </w:p>
        </w:tc>
        <w:tc>
          <w:tcPr>
            <w:tcW w:w="581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27.01</w:t>
            </w:r>
          </w:p>
        </w:tc>
        <w:tc>
          <w:tcPr>
            <w:tcW w:w="65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3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-10.14</w:t>
            </w:r>
          </w:p>
        </w:tc>
        <w:tc>
          <w:tcPr>
            <w:tcW w:w="734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23.83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-6.96</w:t>
            </w:r>
          </w:p>
        </w:tc>
        <w:tc>
          <w:tcPr>
            <w:tcW w:w="88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3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25.44</w:t>
            </w:r>
          </w:p>
        </w:tc>
        <w:tc>
          <w:tcPr>
            <w:tcW w:w="96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-8.57</w:t>
            </w:r>
          </w:p>
        </w:tc>
        <w:tc>
          <w:tcPr>
            <w:tcW w:w="103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58" w:after="2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29.62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55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-12.75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79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4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4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15.23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18.73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-3.50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0" w:line="184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18.07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21.26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-3.19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20.39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-2.32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30.21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-12.14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23.20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-5.13</w:t>
            </w:r>
          </w:p>
        </w:tc>
      </w:tr>
      <w:tr>
        <w:trPr>
          <w:trHeight w:val="236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5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0" w:line="186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8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16.16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10.20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5.96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9.57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6.59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12.43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3.73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9.12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7.04</w:t>
            </w:r>
          </w:p>
        </w:tc>
      </w:tr>
      <w:tr>
        <w:trPr>
          <w:trHeight w:val="244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2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900,452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12.86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9" w:after="0" w:line="18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-3.39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-1.58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16.15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-3.29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16.50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-3.64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-2.04</w:t>
            </w:r>
          </w:p>
        </w:tc>
      </w:tr>
      <w:tr>
        <w:trPr>
          <w:trHeight w:val="25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4" w:after="15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6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15.59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17.15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-1.56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16.66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-1.07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-4.30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18.17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-2.58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-7.36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14.17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19.49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-5.32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25.65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-11.48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19.93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-5.76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21.95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-7.78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7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5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5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217,196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9.54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-3.25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-7.37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12.96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-3.42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13.07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-3.53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21.12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-11.58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9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10.06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24.57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-14.51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12.26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-2.20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-5.56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-0.79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20.46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-10.40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16.91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18.92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-2.01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19.00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-2.09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21.04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-4.13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17.52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-0.61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22.05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-5.14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286,952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21.37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17.40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3.97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27.46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-6.09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16.90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27.24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-5.87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25.41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-4.04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4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9.85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14.71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-4.86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19.24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-9.39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22.63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-12.78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12.74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-3.63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12.01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0.73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19.11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21.36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-8.62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25.95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-13.21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11.16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16.10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19.18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-8.02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12.18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-1.02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16.43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-5.27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17.83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-6.67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550,427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19.12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-5.93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23.72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-4.60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27.70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-8.58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22.32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-3.20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25.27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-6.15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1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12.51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17.37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-4.86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13.18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-0.67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-6.79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11.21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1.30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23.33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-10.82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101,807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16.39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32.19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-15.80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30.70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-14.31</w:t>
            </w:r>
          </w:p>
        </w:tc>
      </w:tr>
      <w:tr>
        <w:trPr>
          <w:trHeight w:val="269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1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9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6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11.37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13.80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-2.43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7.98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-1.77</w:t>
            </w:r>
          </w:p>
        </w:tc>
      </w:tr>
      <w:tr>
        <w:trPr>
          <w:trHeight w:val="273" w:hRule="exact"/>
        </w:trPr>
        <w:tc>
          <w:tcPr>
            <w:tcW w:w="1639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0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4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3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71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101,426,000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14,651,075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14.45</w:t>
            </w:r>
          </w:p>
        </w:tc>
        <w:tc>
          <w:tcPr>
            <w:tcW w:w="430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18.08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-3.63</w:t>
            </w:r>
          </w:p>
        </w:tc>
        <w:tc>
          <w:tcPr>
            <w:tcW w:w="581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16.63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-2.18</w:t>
            </w:r>
          </w:p>
        </w:tc>
        <w:tc>
          <w:tcPr>
            <w:tcW w:w="73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18.42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-3.98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20.68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5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-6.24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20.33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-5.88</w:t>
            </w:r>
          </w:p>
        </w:tc>
      </w:tr>
    </w:tbl>
    <w:p>
      <w:pPr>
        <w:sectPr>
          <w:type w:val="nextPage"/>
          <w:pgSz w:w="12235" w:h="15835" w:orient="portrait"/>
          <w:pgMar w:bottom="8579" w:top="640" w:right="497" w:left="660" w:header="720" w:footer="720"/>
          <w:titlePg w:val="false"/>
          <w:textDirection w:val="lrTb"/>
        </w:sectPr>
      </w:pPr>
    </w:p>
    <w:p>
      <w:pPr>
        <w:spacing w:before="0" w:after="58" w:line="2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Total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Governor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0"/>
        <w:gridCol w:w="1181"/>
        <w:gridCol w:w="1085"/>
        <w:gridCol w:w="758"/>
        <w:gridCol w:w="821"/>
        <w:gridCol w:w="739"/>
        <w:gridCol w:w="768"/>
        <w:gridCol w:w="739"/>
        <w:gridCol w:w="787"/>
        <w:gridCol w:w="744"/>
        <w:gridCol w:w="792"/>
        <w:gridCol w:w="725"/>
        <w:gridCol w:w="768"/>
        <w:gridCol w:w="711"/>
      </w:tblGrid>
      <w:tr>
        <w:trPr>
          <w:trHeight w:val="168" w:hRule="exact"/>
        </w:trPr>
        <w:tc>
          <w:tcPr>
            <w:tcW w:w="46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9" w:after="22" w:line="193" w:lineRule="exact"/>
              <w:ind w:right="0" w:left="9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ST</w:t>
            </w:r>
          </w:p>
        </w:tc>
        <w:tc>
          <w:tcPr>
            <w:tcW w:w="164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30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8" w:after="22" w:line="207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22" w:line="218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2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9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2" w:after="0" w:line="8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1978</w:t>
            </w:r>
          </w:p>
        </w:tc>
        <w:tc>
          <w:tcPr>
            <w:tcW w:w="11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8" w:after="0" w:line="1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1974</w:t>
            </w:r>
          </w:p>
        </w:tc>
      </w:tr>
      <w:tr>
        <w:trPr>
          <w:trHeight w:val="580" w:hRule="exact"/>
        </w:trPr>
        <w:tc>
          <w:tcPr>
            <w:tcW w:w="46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4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66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17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17"/>
                <w:w w:val="100"/>
                <w:sz w:val="19"/>
                <w:vertAlign w:val="baseline"/>
                <w:lang w:val="en-US"/>
              </w:rPr>
              <w:t xml:space="preserve">- 1990- % VAP +/-14-90</w:t>
            </w:r>
          </w:p>
          <w:p>
            <w:pPr>
              <w:tabs>
                <w:tab w:val="right" w:leader="none" w:pos="1368"/>
              </w:tabs>
              <w:spacing w:before="13" w:after="27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2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- 1986 - - 1982</w:t>
            </w:r>
          </w:p>
          <w:p>
            <w:pPr>
              <w:tabs>
                <w:tab w:val="left" w:leader="none" w:pos="1584"/>
              </w:tabs>
              <w:spacing w:before="29" w:after="0" w:line="193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% VAP +/-14-86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left" w:leader="none" w:pos="792"/>
                <w:tab w:val="left" w:leader="none" w:pos="1584"/>
                <w:tab w:val="right" w:leader="none" w:pos="2880"/>
              </w:tabs>
              <w:spacing w:before="17" w:after="32" w:line="193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Points</w:t>
            </w:r>
          </w:p>
        </w:tc>
        <w:tc>
          <w:tcPr>
            <w:tcW w:w="9599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7" w:after="0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% VAP +/-14-78</w:t>
            </w:r>
          </w:p>
          <w:p>
            <w:pPr>
              <w:tabs>
                <w:tab w:val="right" w:leader="none" w:pos="1368"/>
              </w:tabs>
              <w:spacing w:before="16" w:after="37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21" w:after="0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% VAP +/-14-74</w:t>
            </w:r>
          </w:p>
          <w:p>
            <w:pPr>
              <w:tabs>
                <w:tab w:val="right" w:leader="none" w:pos="1296"/>
              </w:tabs>
              <w:spacing w:before="17" w:after="4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3" w:hRule="exact"/>
        </w:trPr>
        <w:tc>
          <w:tcPr>
            <w:tcW w:w="4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7" w:after="8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AL</w:t>
            </w:r>
          </w:p>
        </w:tc>
        <w:tc>
          <w:tcPr>
            <w:tcW w:w="164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7" w:after="8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3" w:after="12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613,404</w:t>
            </w:r>
          </w:p>
        </w:tc>
        <w:tc>
          <w:tcPr>
            <w:tcW w:w="34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3" w:after="1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16.87</w:t>
            </w:r>
          </w:p>
        </w:tc>
        <w:tc>
          <w:tcPr>
            <w:tcW w:w="430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3" w:after="1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29.23</w:t>
            </w:r>
          </w:p>
        </w:tc>
        <w:tc>
          <w:tcPr>
            <w:tcW w:w="50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6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-12.36</w:t>
            </w:r>
          </w:p>
        </w:tc>
        <w:tc>
          <w:tcPr>
            <w:tcW w:w="58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8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33.80</w:t>
            </w:r>
          </w:p>
        </w:tc>
        <w:tc>
          <w:tcPr>
            <w:tcW w:w="655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8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-16.93</w:t>
            </w:r>
          </w:p>
        </w:tc>
        <w:tc>
          <w:tcPr>
            <w:tcW w:w="733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8" w:after="17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3" w:after="2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2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35.28</w:t>
            </w:r>
          </w:p>
        </w:tc>
        <w:tc>
          <w:tcPr>
            <w:tcW w:w="959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3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-18.41</w:t>
            </w:r>
          </w:p>
        </w:tc>
        <w:tc>
          <w:tcPr>
            <w:tcW w:w="1036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3" w:after="32" w:line="193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3" w:after="3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2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AR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2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2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332,568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0" w:line="19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15.23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33.57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-18.34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32.40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-17.17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35.57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-20.34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41.81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-26.58</w:t>
            </w:r>
          </w:p>
        </w:tc>
      </w:tr>
      <w:tr>
        <w:trPr>
          <w:trHeight w:val="24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90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CA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0" w:line="192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4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4,333,028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4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18.07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25.77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-7.70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24.55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-6.48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31.77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-13.70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39.09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-21.02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34.48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-16.41</w:t>
            </w:r>
          </w:p>
        </w:tc>
      </w:tr>
      <w:tr>
        <w:trPr>
          <w:trHeight w:val="23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CO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599,151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16.16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21.74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-5.58</w:t>
            </w:r>
          </w:p>
        </w:tc>
      </w:tr>
      <w:tr>
        <w:trPr>
          <w:trHeight w:val="24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GA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900,452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12.86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25.04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-12.18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24.48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-11.62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19.93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-7.07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27.47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-14.61</w:t>
            </w:r>
          </w:p>
        </w:tc>
      </w:tr>
      <w:tr>
        <w:trPr>
          <w:trHeight w:val="25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ID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8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8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180,948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15.59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3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4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3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IL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3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7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1,267,028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14.17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19.67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-5.50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16.21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-2.04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3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4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IA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4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217,196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9.54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12.85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-3.31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3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6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1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ME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107,142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10.06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11.94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-1.88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27.28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-17.22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19.51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-9.45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19.37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-9.31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26.51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-16.45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8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MD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8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700,026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16.91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16.93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-0.02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23.58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-6.67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24.46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-7.55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18.37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-1.46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NE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3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5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286,952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21.37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31.44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-10.07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29.93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-8.56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27.65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-6.28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30.21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-8.84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3" w:lineRule="exact"/>
              <w:ind w:right="1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NV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190,201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9.85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19.04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-9.19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21.32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-11.47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28.31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-18.46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26.19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-16.34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26.58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-16.73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NM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189,784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12.74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25.41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-12.67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27.01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-14.27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24.28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-11.54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28.02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-15.28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0" w:line="191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OH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970,598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11.16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18.36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-7.20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22.16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-11.00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15.53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-4.37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22.69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-11.53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8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OR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8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8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550,427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19.12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26.26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-7.14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30.43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-11.31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29.69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-10.57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29.95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-10.83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35.21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-16.09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PA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0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1,218,474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12.51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15.75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-3.24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" w:line="193" w:lineRule="exact"/>
              <w:ind w:right="135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2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26.84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-14.33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21.15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-8.64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SD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101,807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16.39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38.39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-22.00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3" w:lineRule="exact"/>
              <w:ind w:right="22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7" w:line="1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34.14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-17.75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35.56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-19.17</w:t>
            </w:r>
          </w:p>
        </w:tc>
      </w:tr>
      <w:tr>
        <w:trPr>
          <w:trHeight w:val="269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32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TX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7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9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1,891,889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11.37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2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20.67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-9.30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15.47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7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-4.10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16.01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-4.64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4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21.77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-10.40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19.70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-8.33</w:t>
            </w:r>
          </w:p>
        </w:tc>
      </w:tr>
      <w:tr>
        <w:trPr>
          <w:trHeight w:val="278" w:hRule="exact"/>
        </w:trPr>
        <w:tc>
          <w:tcPr>
            <w:tcW w:w="1641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8" w:after="7" w:line="193" w:lineRule="exact"/>
              <w:ind w:right="0" w:left="4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3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2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4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3" w:lineRule="exact"/>
              <w:ind w:right="14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-11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11"/>
                <w:w w:val="100"/>
                <w:sz w:val="19"/>
                <w:vertAlign w:val="baseline"/>
                <w:lang w:val="en-US"/>
              </w:rPr>
              <w:t xml:space="preserve">101,426,000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8" w:line="193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14,651,075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14.45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4" w:after="5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22.00</w:t>
            </w:r>
          </w:p>
        </w:tc>
        <w:tc>
          <w:tcPr>
            <w:tcW w:w="504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51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-7.55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53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22.39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-7.94</w:t>
            </w:r>
          </w:p>
        </w:tc>
        <w:tc>
          <w:tcPr>
            <w:tcW w:w="733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25.42</w:t>
            </w:r>
          </w:p>
        </w:tc>
        <w:tc>
          <w:tcPr>
            <w:tcW w:w="80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6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-10.98</w:t>
            </w:r>
          </w:p>
        </w:tc>
        <w:tc>
          <w:tcPr>
            <w:tcW w:w="88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27.17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5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-12.72</w:t>
            </w:r>
          </w:p>
        </w:tc>
        <w:tc>
          <w:tcPr>
            <w:tcW w:w="103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9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26.44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0" w:line="19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9"/>
                <w:vertAlign w:val="baseline"/>
                <w:lang w:val="en-US"/>
              </w:rPr>
              <w:t xml:space="preserve">-12.00</w:t>
            </w:r>
          </w:p>
        </w:tc>
      </w:tr>
    </w:tbl>
    <w:p>
      <w:pPr>
        <w:sectPr>
          <w:type w:val="nextPage"/>
          <w:pgSz w:w="12235" w:h="15835" w:orient="portrait"/>
          <w:pgMar w:bottom="8639" w:top="580" w:right="556" w:left="601" w:header="720" w:footer="720"/>
          <w:titlePg w:val="false"/>
          <w:textDirection w:val="lrTb"/>
        </w:sectPr>
      </w:pPr>
    </w:p>
    <w:p>
      <w:pPr>
        <w:spacing w:before="0" w:after="47" w:line="22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3"/>
        <w:gridCol w:w="1219"/>
        <w:gridCol w:w="1047"/>
        <w:gridCol w:w="753"/>
        <w:gridCol w:w="874"/>
        <w:gridCol w:w="686"/>
        <w:gridCol w:w="783"/>
        <w:gridCol w:w="729"/>
        <w:gridCol w:w="840"/>
        <w:gridCol w:w="691"/>
        <w:gridCol w:w="792"/>
        <w:gridCol w:w="778"/>
        <w:gridCol w:w="715"/>
        <w:gridCol w:w="708"/>
      </w:tblGrid>
      <w:tr>
        <w:trPr>
          <w:trHeight w:val="168" w:hRule="exact"/>
        </w:trPr>
        <w:tc>
          <w:tcPr>
            <w:tcW w:w="46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20" w:after="32" w:line="191" w:lineRule="exact"/>
              <w:ind w:right="0" w:left="10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0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3" w:after="32" w:line="209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36" w:line="216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9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</w:t>
            </w:r>
          </w:p>
        </w:tc>
        <w:tc>
          <w:tcPr>
            <w:tcW w:w="11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6" w:after="0" w:line="11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1994</w:t>
            </w:r>
          </w:p>
        </w:tc>
      </w:tr>
      <w:tr>
        <w:trPr>
          <w:trHeight w:val="580" w:hRule="exact"/>
        </w:trPr>
        <w:tc>
          <w:tcPr>
            <w:tcW w:w="46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- 2010</w:t>
            </w:r>
          </w:p>
          <w:p>
            <w:pPr>
              <w:spacing w:before="28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+/-14-10</w:t>
            </w:r>
          </w:p>
          <w:p>
            <w:pPr>
              <w:tabs>
                <w:tab w:val="right" w:leader="none" w:pos="1368"/>
              </w:tabs>
              <w:spacing w:before="19" w:after="4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  <w:p>
            <w:pPr>
              <w:spacing w:before="27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368"/>
              </w:tabs>
              <w:spacing w:before="19" w:after="4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  <w:p>
            <w:pPr>
              <w:spacing w:before="2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22" w:after="4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1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+/-14-98 % VAP +/-14-94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22" w:after="5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8" w:hRule="exact"/>
        </w:trPr>
        <w:tc>
          <w:tcPr>
            <w:tcW w:w="4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1" w:after="11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3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9.01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-4.06</w:t>
            </w:r>
          </w:p>
        </w:tc>
        <w:tc>
          <w:tcPr>
            <w:tcW w:w="58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13.60</w:t>
            </w:r>
          </w:p>
        </w:tc>
        <w:tc>
          <w:tcPr>
            <w:tcW w:w="65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-8.65</w:t>
            </w:r>
          </w:p>
        </w:tc>
        <w:tc>
          <w:tcPr>
            <w:tcW w:w="73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13.08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-8.13</w:t>
            </w:r>
          </w:p>
        </w:tc>
        <w:tc>
          <w:tcPr>
            <w:tcW w:w="88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11.13</w:t>
            </w:r>
          </w:p>
        </w:tc>
        <w:tc>
          <w:tcPr>
            <w:tcW w:w="96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-6.18</w:t>
            </w:r>
          </w:p>
        </w:tc>
        <w:tc>
          <w:tcPr>
            <w:tcW w:w="103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55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22.75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55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-17.80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2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14.07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-7.05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2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13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1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5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-3.27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11.55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-4.33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10.56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-3.34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18.26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-11.04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-4.85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3.37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2.41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0.78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3.20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4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304,234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4.35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-1.62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7.72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-3.37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8.87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-4.52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-4.70</w:t>
            </w:r>
          </w:p>
        </w:tc>
      </w:tr>
      <w:tr>
        <w:trPr>
          <w:trHeight w:val="25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2.53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-0.32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3.03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-0.82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-1.89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3.16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-0.95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3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-5.30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10.95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-5.95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14.80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-9.80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11.42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-6.42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-8.44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60,851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2.67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0.04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13.52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-10.85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-1.05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5.42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-2.75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-3.50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11.88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4.76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0.53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-5.51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-0.25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13.50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-2.74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11.59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0.13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15.39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-3.67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0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0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65,620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0.50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-0.95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-4.07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9.82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-4.93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-4.91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-3.71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8.50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-5.87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-8.85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7.73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0.68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8.05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11.68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14.74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-6.33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-9.18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7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7.34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-2.62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-4.72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5.58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-3.32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-3.85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13.63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-3.14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12.21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-1.72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-3.80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13.09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-2.60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0.27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1.71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-4.78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5.70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2.98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-3.61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6.30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12.21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-7.77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2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2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-5.72</w:t>
            </w:r>
          </w:p>
        </w:tc>
      </w:tr>
      <w:tr>
        <w:trPr>
          <w:trHeight w:val="274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6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6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4.34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-1.01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-0.12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-3.96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6" w:line="191" w:lineRule="exact"/>
              <w:ind w:right="2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-5.22</w:t>
            </w:r>
          </w:p>
        </w:tc>
      </w:tr>
      <w:tr>
        <w:trPr>
          <w:trHeight w:val="269" w:hRule="exact"/>
        </w:trPr>
        <w:tc>
          <w:tcPr>
            <w:tcW w:w="168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59" w:after="1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3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101,426,000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61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6,037,652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5.95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5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8.00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-2.05</w:t>
            </w:r>
          </w:p>
        </w:tc>
        <w:tc>
          <w:tcPr>
            <w:tcW w:w="58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8.83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-3.94</w:t>
            </w:r>
          </w:p>
        </w:tc>
        <w:tc>
          <w:tcPr>
            <w:tcW w:w="88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11.38</w:t>
            </w:r>
          </w:p>
        </w:tc>
        <w:tc>
          <w:tcPr>
            <w:tcW w:w="96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-5.43</w:t>
            </w:r>
          </w:p>
        </w:tc>
        <w:tc>
          <w:tcPr>
            <w:tcW w:w="103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88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11.24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-5.29</w:t>
            </w:r>
          </w:p>
        </w:tc>
      </w:tr>
    </w:tbl>
    <w:p>
      <w:pPr>
        <w:sectPr>
          <w:type w:val="nextPage"/>
          <w:pgSz w:w="12235" w:h="15835" w:orient="portrait"/>
          <w:pgMar w:bottom="8579" w:top="640" w:right="492" w:left="665" w:header="720" w:footer="720"/>
          <w:titlePg w:val="false"/>
          <w:textDirection w:val="lrTb"/>
        </w:sectPr>
      </w:pPr>
    </w:p>
    <w:p>
      <w:pPr>
        <w:spacing w:before="0" w:after="53" w:line="2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0"/>
        <w:gridCol w:w="1224"/>
        <w:gridCol w:w="1042"/>
        <w:gridCol w:w="758"/>
        <w:gridCol w:w="821"/>
        <w:gridCol w:w="730"/>
        <w:gridCol w:w="782"/>
        <w:gridCol w:w="734"/>
        <w:gridCol w:w="792"/>
        <w:gridCol w:w="744"/>
        <w:gridCol w:w="792"/>
        <w:gridCol w:w="720"/>
        <w:gridCol w:w="773"/>
        <w:gridCol w:w="706"/>
      </w:tblGrid>
      <w:tr>
        <w:trPr>
          <w:trHeight w:val="163" w:hRule="exact"/>
        </w:trPr>
        <w:tc>
          <w:tcPr>
            <w:tcW w:w="46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21" w:after="22" w:line="191" w:lineRule="exact"/>
              <w:ind w:right="0" w:left="96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8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3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6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8" w:after="22" w:line="212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6" w:after="27" w:line="217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3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7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9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5" w:after="0" w:line="9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</w:t>
            </w:r>
          </w:p>
        </w:tc>
        <w:tc>
          <w:tcPr>
            <w:tcW w:w="11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0" w:after="0" w:line="10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1974</w:t>
            </w:r>
          </w:p>
        </w:tc>
      </w:tr>
      <w:tr>
        <w:trPr>
          <w:trHeight w:val="585" w:hRule="exact"/>
        </w:trPr>
        <w:tc>
          <w:tcPr>
            <w:tcW w:w="46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8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6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1990</w:t>
            </w:r>
          </w:p>
          <w:p>
            <w:pPr>
              <w:spacing w:before="38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+/-14-90</w:t>
            </w:r>
          </w:p>
          <w:p>
            <w:pPr>
              <w:tabs>
                <w:tab w:val="right" w:leader="none" w:pos="1368"/>
              </w:tabs>
              <w:spacing w:before="14" w:after="3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1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1986</w:t>
            </w:r>
          </w:p>
          <w:p>
            <w:pPr>
              <w:spacing w:before="34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+/-14-86</w:t>
            </w:r>
          </w:p>
          <w:p>
            <w:pPr>
              <w:tabs>
                <w:tab w:val="right" w:leader="none" w:pos="1368"/>
              </w:tabs>
              <w:spacing w:before="18" w:after="35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7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  <w:p>
            <w:pPr>
              <w:spacing w:before="3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17" w:after="4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599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1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+/-14-78</w:t>
            </w:r>
          </w:p>
          <w:p>
            <w:pPr>
              <w:tabs>
                <w:tab w:val="right" w:leader="none" w:pos="1368"/>
              </w:tabs>
              <w:spacing w:before="24" w:after="4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113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°A) VAP +/-14-74</w:t>
            </w:r>
          </w:p>
          <w:p>
            <w:pPr>
              <w:tabs>
                <w:tab w:val="right" w:leader="none" w:pos="1296"/>
              </w:tabs>
              <w:spacing w:before="28" w:after="48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4" w:hRule="exact"/>
        </w:trPr>
        <w:tc>
          <w:tcPr>
            <w:tcW w:w="4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0" w:line="185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0" w:line="185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5" w:after="0" w:line="189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5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30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4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25.01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-20.06</w:t>
            </w:r>
          </w:p>
        </w:tc>
        <w:tc>
          <w:tcPr>
            <w:tcW w:w="58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0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32.78</w:t>
            </w:r>
          </w:p>
        </w:tc>
        <w:tc>
          <w:tcPr>
            <w:tcW w:w="655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-27.83</w:t>
            </w:r>
          </w:p>
        </w:tc>
        <w:tc>
          <w:tcPr>
            <w:tcW w:w="734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36.10</w:t>
            </w:r>
          </w:p>
        </w:tc>
        <w:tc>
          <w:tcPr>
            <w:tcW w:w="808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3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-31.15</w:t>
            </w:r>
          </w:p>
        </w:tc>
        <w:tc>
          <w:tcPr>
            <w:tcW w:w="887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34.30</w:t>
            </w:r>
          </w:p>
        </w:tc>
        <w:tc>
          <w:tcPr>
            <w:tcW w:w="959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-29.35</w:t>
            </w:r>
          </w:p>
        </w:tc>
        <w:tc>
          <w:tcPr>
            <w:tcW w:w="1037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5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34.26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-29.31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90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3" w:after="1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153,343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7.02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28.52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-21.50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31.06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-24.04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34.75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-27.73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37.06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-30.04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41.49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-34.47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7" w:after="2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4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-6.98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12.59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-5.37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17.58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-10.36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22.21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-14.99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20.99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-13.77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5" w:after="0" w:line="185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214,403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5.78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12.35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-6.57</w:t>
            </w:r>
          </w:p>
        </w:tc>
      </w:tr>
      <w:tr>
        <w:trPr>
          <w:trHeight w:val="254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7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20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304,234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4.35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22.51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-18.16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14.15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-9.80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22.94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-18.59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19.19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-14.84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26.01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-21.66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447,318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5.00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10.10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-5.10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9.95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-4.95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9.41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-4.41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60,851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2.67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6.54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-3.87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9.50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-6.83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5.16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-2.49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-4.22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6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-1.33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13.77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-8.48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9.11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-3.82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9.68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-4.39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-7.39</w:t>
            </w:r>
          </w:p>
        </w:tc>
      </w:tr>
      <w:tr>
        <w:trPr>
          <w:trHeight w:val="23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0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-1.54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19.56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-7.84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19.20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-7.48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19.89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-8.17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-2.66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6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9" w:after="5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65,620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4.89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-9.78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12.85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-7.96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11.08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-6.19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12.07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-7.18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-9.07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0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50,696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10.23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-7.60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12.12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-9.49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17.29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-14.66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16.78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-14.15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-15.65</w:t>
            </w:r>
          </w:p>
        </w:tc>
      </w:tr>
      <w:tr>
        <w:trPr>
          <w:trHeight w:val="23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-9.15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19.72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-11.31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18.45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-10.04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20.87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-12.46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0" w:line="188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0" w:line="18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-5.53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13.40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-8.68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7.76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-3.04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-9.39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90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2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90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9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12.25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16.04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-5.55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16.43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-5.94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15.94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-5.45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20.16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-9.67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-0.49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11.02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-2.34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8.70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-0.02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15.08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-6.40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12.65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-3.97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27,594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4.44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14.69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-10.25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8.46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-4.02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14.78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-10.34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-11.05</w:t>
            </w:r>
          </w:p>
        </w:tc>
      </w:tr>
      <w:tr>
        <w:trPr>
          <w:trHeight w:val="269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6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6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35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554,014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3.33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13.12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-9.79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10.33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-7.00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13.32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-9.99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20.02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-16.69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18.84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-15.51</w:t>
            </w:r>
          </w:p>
        </w:tc>
      </w:tr>
      <w:tr>
        <w:trPr>
          <w:trHeight w:val="278" w:hRule="exact"/>
        </w:trPr>
        <w:tc>
          <w:tcPr>
            <w:tcW w:w="1684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0" w:after="3" w:line="191" w:lineRule="exact"/>
              <w:ind w:right="0" w:left="4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0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4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7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51" w:line="191" w:lineRule="exact"/>
              <w:ind w:right="182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101,426,000</w:t>
            </w:r>
          </w:p>
        </w:tc>
        <w:tc>
          <w:tcPr>
            <w:tcW w:w="272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51" w:line="191" w:lineRule="exact"/>
              <w:ind w:right="6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6,037,652</w:t>
            </w:r>
          </w:p>
        </w:tc>
        <w:tc>
          <w:tcPr>
            <w:tcW w:w="348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4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5.95</w:t>
            </w:r>
          </w:p>
        </w:tc>
        <w:tc>
          <w:tcPr>
            <w:tcW w:w="430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13.66</w:t>
            </w:r>
          </w:p>
        </w:tc>
        <w:tc>
          <w:tcPr>
            <w:tcW w:w="503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-7.71</w:t>
            </w:r>
          </w:p>
        </w:tc>
        <w:tc>
          <w:tcPr>
            <w:tcW w:w="581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13.47</w:t>
            </w:r>
          </w:p>
        </w:tc>
        <w:tc>
          <w:tcPr>
            <w:tcW w:w="65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-7.51</w:t>
            </w:r>
          </w:p>
        </w:tc>
        <w:tc>
          <w:tcPr>
            <w:tcW w:w="73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16.26</w:t>
            </w:r>
          </w:p>
        </w:tc>
        <w:tc>
          <w:tcPr>
            <w:tcW w:w="808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7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-10.30</w:t>
            </w:r>
          </w:p>
        </w:tc>
        <w:tc>
          <w:tcPr>
            <w:tcW w:w="887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17.26</w:t>
            </w:r>
          </w:p>
        </w:tc>
        <w:tc>
          <w:tcPr>
            <w:tcW w:w="959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-11.30</w:t>
            </w:r>
          </w:p>
        </w:tc>
        <w:tc>
          <w:tcPr>
            <w:tcW w:w="1037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18.55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-12.60</w:t>
            </w:r>
          </w:p>
        </w:tc>
      </w:tr>
    </w:tbl>
    <w:p>
      <w:pPr>
        <w:sectPr>
          <w:type w:val="nextPage"/>
          <w:pgSz w:w="12235" w:h="15835" w:orient="portrait"/>
          <w:pgMar w:bottom="8579" w:top="660" w:right="523" w:left="634" w:header="720" w:footer="720"/>
          <w:titlePg w:val="false"/>
          <w:textDirection w:val="lrTb"/>
        </w:sectPr>
      </w:pPr>
    </w:p>
    <w:p>
      <w:pPr>
        <w:spacing w:before="0" w:after="48" w:line="22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58"/>
        <w:gridCol w:w="1219"/>
        <w:gridCol w:w="1047"/>
        <w:gridCol w:w="758"/>
        <w:gridCol w:w="874"/>
        <w:gridCol w:w="686"/>
        <w:gridCol w:w="821"/>
        <w:gridCol w:w="686"/>
        <w:gridCol w:w="845"/>
        <w:gridCol w:w="691"/>
        <w:gridCol w:w="984"/>
        <w:gridCol w:w="528"/>
        <w:gridCol w:w="821"/>
        <w:gridCol w:w="660"/>
      </w:tblGrid>
      <w:tr>
        <w:trPr>
          <w:trHeight w:val="163" w:hRule="exact"/>
        </w:trPr>
        <w:tc>
          <w:tcPr>
            <w:tcW w:w="458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8" w:after="34" w:line="191" w:lineRule="exact"/>
              <w:ind w:right="0" w:left="10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7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8" w:after="4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2" w:after="35" w:line="208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3" w:after="36" w:line="218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9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64" w:after="0" w:line="89" w:lineRule="exact"/>
              <w:ind w:right="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</w:t>
            </w:r>
          </w:p>
        </w:tc>
        <w:tc>
          <w:tcPr>
            <w:tcW w:w="11078" w:type="auto"/>
            <w:gridSpan w:val="3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2" w:after="0" w:line="10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- 1994</w:t>
            </w:r>
          </w:p>
        </w:tc>
      </w:tr>
      <w:tr>
        <w:trPr>
          <w:trHeight w:val="581" w:hRule="exact"/>
        </w:trPr>
        <w:tc>
          <w:tcPr>
            <w:tcW w:w="45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  <w:p>
            <w:pPr>
              <w:spacing w:before="32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+1-14-10</w:t>
            </w:r>
          </w:p>
          <w:p>
            <w:pPr>
              <w:tabs>
                <w:tab w:val="right" w:leader="none" w:pos="1368"/>
              </w:tabs>
              <w:spacing w:before="19" w:after="4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49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  <w:p>
            <w:pPr>
              <w:spacing w:before="3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296"/>
              </w:tabs>
              <w:spacing w:before="16" w:after="4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  <w:p>
            <w:pPr>
              <w:spacing w:before="30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22" w:after="49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19" w:after="0" w:line="20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 `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superscript"/>
                <w:lang w:val="en-US"/>
              </w:rPr>
              <w:t xml:space="preserve">)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/0 VAP +/-14-94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08"/>
              </w:tabs>
              <w:spacing w:before="13" w:after="5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92" w:hRule="exact"/>
        </w:trPr>
        <w:tc>
          <w:tcPr>
            <w:tcW w:w="4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93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9" w:after="7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8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4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3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84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13.95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81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-2.03</w:t>
            </w:r>
          </w:p>
        </w:tc>
        <w:tc>
          <w:tcPr>
            <w:tcW w:w="58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654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-1.49</w:t>
            </w:r>
          </w:p>
        </w:tc>
        <w:tc>
          <w:tcPr>
            <w:tcW w:w="73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10.75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1.17</w:t>
            </w:r>
          </w:p>
        </w:tc>
        <w:tc>
          <w:tcPr>
            <w:tcW w:w="90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14.31</w:t>
            </w:r>
          </w:p>
        </w:tc>
        <w:tc>
          <w:tcPr>
            <w:tcW w:w="959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69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-2.39</w:t>
            </w:r>
          </w:p>
        </w:tc>
        <w:tc>
          <w:tcPr>
            <w:tcW w:w="1041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9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64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5.05</w:t>
            </w:r>
          </w:p>
        </w:tc>
      </w:tr>
      <w:tr>
        <w:trPr>
          <w:trHeight w:val="24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4.65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3.56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3.02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5.60</w:t>
            </w:r>
          </w:p>
        </w:tc>
      </w:tr>
      <w:tr>
        <w:trPr>
          <w:trHeight w:val="23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8.83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1.15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-1.14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10.90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-0.92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-0.69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5.88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4.18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7.43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2.95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</w:tr>
      <w:tr>
        <w:trPr>
          <w:trHeight w:val="24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5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596,218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10.28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6.72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8.73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-0.21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7.63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0.89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2.67</w:t>
            </w:r>
          </w:p>
        </w:tc>
      </w:tr>
      <w:tr>
        <w:trPr>
          <w:trHeight w:val="24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14.62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-1.24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13.64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15.67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-2.29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15.00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-1.62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-2.06</w:t>
            </w:r>
          </w:p>
        </w:tc>
      </w:tr>
      <w:tr>
        <w:trPr>
          <w:trHeight w:val="24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8.53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0.64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10.85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-1.68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8.50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0.67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0.66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156,345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10.16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-3.29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-2.35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7.64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-0.77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-8.09</w:t>
            </w:r>
          </w:p>
        </w:tc>
      </w:tr>
      <w:tr>
        <w:trPr>
          <w:trHeight w:val="23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50,856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-7.92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-2.19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-3.31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6.09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-1.31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-4.88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0" w:line="18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5.50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-0.31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6.58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-1.39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5.93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-0.74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-1.47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220,930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16.45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13.00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21.62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-5.17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4.51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18.28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-1.83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0.87</w:t>
            </w:r>
          </w:p>
        </w:tc>
      </w:tr>
      <w:tr>
        <w:trPr>
          <w:trHeight w:val="23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8.90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8.37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-2.45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10.73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-4.81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-5.23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2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64,413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8.64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-4.32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3.96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-3.12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6.55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-2.23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-4.04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-2.25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9.74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8.38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-1.94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-2.82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264,894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0.37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6.98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1.40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0.83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248,552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8.63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-2.78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11.50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-2.87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-4.78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8.81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-0.18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12.41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-3.78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-5.12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6.21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-2.00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5.50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-1.66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-7.19</w:t>
            </w:r>
          </w:p>
        </w:tc>
      </w:tr>
      <w:tr>
        <w:trPr>
          <w:trHeight w:val="240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-2.04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19.98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-8.03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20.54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-8.59</w:t>
            </w:r>
          </w:p>
        </w:tc>
      </w:tr>
      <w:tr>
        <w:trPr>
          <w:trHeight w:val="269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7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7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7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-1.43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4.52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3.52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4.51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3.53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</w:tr>
      <w:tr>
        <w:trPr>
          <w:trHeight w:val="278" w:hRule="exact"/>
        </w:trPr>
        <w:tc>
          <w:tcPr>
            <w:tcW w:w="1677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7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4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59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41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5" w:hRule="exact"/>
        </w:trPr>
        <w:tc>
          <w:tcPr>
            <w:tcW w:w="4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9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104,203,000</w:t>
            </w:r>
          </w:p>
        </w:tc>
        <w:tc>
          <w:tcPr>
            <w:tcW w:w="27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65" w:line="191" w:lineRule="exact"/>
              <w:ind w:right="6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8,640,774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-1.72</w:t>
            </w:r>
          </w:p>
        </w:tc>
        <w:tc>
          <w:tcPr>
            <w:tcW w:w="58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7.76</w:t>
            </w:r>
          </w:p>
        </w:tc>
        <w:tc>
          <w:tcPr>
            <w:tcW w:w="654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5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0.53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8.43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-0.14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8.84</w:t>
            </w:r>
          </w:p>
        </w:tc>
        <w:tc>
          <w:tcPr>
            <w:tcW w:w="959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3" w:after="6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-0.54</w:t>
            </w:r>
          </w:p>
        </w:tc>
        <w:tc>
          <w:tcPr>
            <w:tcW w:w="1041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-0.58</w:t>
            </w:r>
          </w:p>
        </w:tc>
      </w:tr>
    </w:tbl>
    <w:p>
      <w:pPr>
        <w:sectPr>
          <w:type w:val="nextPage"/>
          <w:pgSz w:w="12235" w:h="15835" w:orient="portrait"/>
          <w:pgMar w:bottom="8319" w:top="660" w:right="540" w:left="617" w:header="720" w:footer="720"/>
          <w:titlePg w:val="false"/>
          <w:textDirection w:val="lrTb"/>
        </w:sectPr>
      </w:pPr>
    </w:p>
    <w:p>
      <w:pPr>
        <w:spacing w:before="0" w:after="57" w:line="2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Democratic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Races, Continuous Data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0"/>
        <w:gridCol w:w="1215"/>
        <w:gridCol w:w="1056"/>
        <w:gridCol w:w="758"/>
        <w:gridCol w:w="864"/>
        <w:gridCol w:w="687"/>
        <w:gridCol w:w="772"/>
        <w:gridCol w:w="744"/>
        <w:gridCol w:w="836"/>
        <w:gridCol w:w="696"/>
        <w:gridCol w:w="792"/>
        <w:gridCol w:w="720"/>
        <w:gridCol w:w="768"/>
        <w:gridCol w:w="710"/>
      </w:tblGrid>
      <w:tr>
        <w:trPr>
          <w:trHeight w:val="172" w:hRule="exact"/>
        </w:trPr>
        <w:tc>
          <w:tcPr>
            <w:tcW w:w="46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1" w:after="37" w:line="191" w:lineRule="exact"/>
              <w:ind w:right="0" w:left="11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7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2" w:after="46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3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0" w:after="37" w:line="206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8" w:after="37" w:line="218" w:lineRule="exact"/>
              <w:ind w:right="0" w:left="72" w:firstLine="216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9" w:after="0" w:line="8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2010</w:t>
            </w:r>
          </w:p>
        </w:tc>
        <w:tc>
          <w:tcPr>
            <w:tcW w:w="6556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6" w:after="0" w:line="8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</w:tc>
        <w:tc>
          <w:tcPr>
            <w:tcW w:w="808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6" w:after="0" w:line="8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</w:tc>
        <w:tc>
          <w:tcPr>
            <w:tcW w:w="9600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4" w:after="0" w:line="8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</w:t>
            </w:r>
          </w:p>
        </w:tc>
        <w:tc>
          <w:tcPr>
            <w:tcW w:w="1107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5" w:after="0" w:line="9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1994</w:t>
            </w:r>
          </w:p>
        </w:tc>
      </w:tr>
      <w:tr>
        <w:trPr>
          <w:trHeight w:val="572" w:hRule="exact"/>
        </w:trPr>
        <w:tc>
          <w:tcPr>
            <w:tcW w:w="46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3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+1-14-10</w:t>
            </w:r>
          </w:p>
          <w:p>
            <w:pPr>
              <w:tabs>
                <w:tab w:val="right" w:leader="none" w:pos="1368"/>
              </w:tabs>
              <w:spacing w:before="19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6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31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VAP +/-14-06</w:t>
            </w:r>
          </w:p>
          <w:p>
            <w:pPr>
              <w:tabs>
                <w:tab w:val="right" w:leader="none" w:pos="1368"/>
              </w:tabs>
              <w:spacing w:before="17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7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21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600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+/-14-98</w:t>
            </w:r>
          </w:p>
          <w:p>
            <w:pPr>
              <w:tabs>
                <w:tab w:val="right" w:leader="none" w:pos="1368"/>
              </w:tabs>
              <w:spacing w:before="20" w:after="4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3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+/-14-94</w:t>
            </w:r>
          </w:p>
          <w:p>
            <w:pPr>
              <w:tabs>
                <w:tab w:val="right" w:leader="none" w:pos="1368"/>
              </w:tabs>
              <w:spacing w:before="20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8" w:hRule="exact"/>
        </w:trPr>
        <w:tc>
          <w:tcPr>
            <w:tcW w:w="46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7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3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1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180,071</w:t>
            </w:r>
          </w:p>
        </w:tc>
        <w:tc>
          <w:tcPr>
            <w:tcW w:w="34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  <w:tc>
          <w:tcPr>
            <w:tcW w:w="435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9.01</w:t>
            </w:r>
          </w:p>
        </w:tc>
        <w:tc>
          <w:tcPr>
            <w:tcW w:w="50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-4.06</w:t>
            </w:r>
          </w:p>
        </w:tc>
        <w:tc>
          <w:tcPr>
            <w:tcW w:w="58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13.60</w:t>
            </w:r>
          </w:p>
        </w:tc>
        <w:tc>
          <w:tcPr>
            <w:tcW w:w="65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-8.65</w:t>
            </w:r>
          </w:p>
        </w:tc>
        <w:tc>
          <w:tcPr>
            <w:tcW w:w="739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8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13.08</w:t>
            </w:r>
          </w:p>
        </w:tc>
        <w:tc>
          <w:tcPr>
            <w:tcW w:w="8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-8.13</w:t>
            </w:r>
          </w:p>
        </w:tc>
        <w:tc>
          <w:tcPr>
            <w:tcW w:w="88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11.13</w:t>
            </w:r>
          </w:p>
        </w:tc>
        <w:tc>
          <w:tcPr>
            <w:tcW w:w="960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-6.18</w:t>
            </w:r>
          </w:p>
        </w:tc>
        <w:tc>
          <w:tcPr>
            <w:tcW w:w="1036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22.75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-17.80</w:t>
            </w:r>
          </w:p>
        </w:tc>
      </w:tr>
      <w:tr>
        <w:trPr>
          <w:trHeight w:val="244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1,729,985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7.22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-3.27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11.55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-4.33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10.56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-3.34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18.26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-11.04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12.07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-4.85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304,234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4.35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5.97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-1.62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7.72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-3.37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7.42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-3.07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8.87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-4.52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-4.70</w:t>
            </w:r>
          </w:p>
        </w:tc>
      </w:tr>
      <w:tr>
        <w:trPr>
          <w:trHeight w:val="236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1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25,638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2.21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2.53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-0.32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3.03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-0.82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4.10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-1.89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3.16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-0.95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-5.30</w:t>
            </w:r>
          </w:p>
        </w:tc>
      </w:tr>
      <w:tr>
        <w:trPr>
          <w:trHeight w:val="244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60,851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2.67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2.63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0.04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13.52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-10.85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3.72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-1.05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5.42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-2.75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6.17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-3.50</w:t>
            </w:r>
          </w:p>
        </w:tc>
      </w:tr>
      <w:tr>
        <w:trPr>
          <w:trHeight w:val="25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7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7" w:after="12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56,286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7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11.88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-6.59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5.29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0.00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7.36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-2.07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4.76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0.53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-5.51</w:t>
            </w:r>
          </w:p>
        </w:tc>
      </w:tr>
      <w:tr>
        <w:trPr>
          <w:trHeight w:val="24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485,091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11.72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11.97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-0.25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13.50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-1.78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14.46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-2.74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11.59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0.13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15.39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-3.67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0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65,620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4.89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4.39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0.50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-0.95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4.96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-0.07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-4.07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9.82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-4.93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89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125,371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7.73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0.68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8.05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0.36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11.68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-3.27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14.74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-6.33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17.59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-9.18</w:t>
            </w:r>
          </w:p>
        </w:tc>
      </w:tr>
      <w:tr>
        <w:trPr>
          <w:trHeight w:val="240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410,253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4.72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7.34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-2.62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9.44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-4.72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5.58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-3.32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-3.85</w:t>
            </w:r>
          </w:p>
        </w:tc>
      </w:tr>
      <w:tr>
        <w:trPr>
          <w:trHeight w:val="235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0" w:line="190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301,875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10.49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0" w:line="19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13.63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-3.14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12.21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-1.72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14.29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-3.80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13.09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-2.60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12.86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</w:t>
            </w:r>
          </w:p>
        </w:tc>
      </w:tr>
      <w:tr>
        <w:trPr>
          <w:trHeight w:val="274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7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7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51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845,009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8.68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8.41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0.27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1.71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13.46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-4.78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5.70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2.98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12.29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-3.61</w:t>
            </w:r>
          </w:p>
        </w:tc>
      </w:tr>
      <w:tr>
        <w:trPr>
          <w:trHeight w:val="273" w:hRule="exact"/>
        </w:trPr>
        <w:tc>
          <w:tcPr>
            <w:tcW w:w="1675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1" w:after="7" w:line="191" w:lineRule="exact"/>
              <w:ind w:right="0" w:left="52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3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5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1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8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36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3" w:hRule="exact"/>
        </w:trPr>
        <w:tc>
          <w:tcPr>
            <w:tcW w:w="4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6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67,400,000</w:t>
            </w:r>
          </w:p>
        </w:tc>
        <w:tc>
          <w:tcPr>
            <w:tcW w:w="273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9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4,590,284</w:t>
            </w:r>
          </w:p>
        </w:tc>
        <w:tc>
          <w:tcPr>
            <w:tcW w:w="34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6.81</w:t>
            </w:r>
          </w:p>
        </w:tc>
        <w:tc>
          <w:tcPr>
            <w:tcW w:w="435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8.89</w:t>
            </w:r>
          </w:p>
        </w:tc>
        <w:tc>
          <w:tcPr>
            <w:tcW w:w="50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-2.08</w:t>
            </w:r>
          </w:p>
        </w:tc>
        <w:tc>
          <w:tcPr>
            <w:tcW w:w="581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10.10</w:t>
            </w:r>
          </w:p>
        </w:tc>
        <w:tc>
          <w:tcPr>
            <w:tcW w:w="65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-3.29</w:t>
            </w:r>
          </w:p>
        </w:tc>
        <w:tc>
          <w:tcPr>
            <w:tcW w:w="739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10.05</w:t>
            </w:r>
          </w:p>
        </w:tc>
        <w:tc>
          <w:tcPr>
            <w:tcW w:w="808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5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-3.24</w:t>
            </w:r>
          </w:p>
        </w:tc>
        <w:tc>
          <w:tcPr>
            <w:tcW w:w="888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11.75</w:t>
            </w:r>
          </w:p>
        </w:tc>
        <w:tc>
          <w:tcPr>
            <w:tcW w:w="96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-4.94</w:t>
            </w:r>
          </w:p>
        </w:tc>
        <w:tc>
          <w:tcPr>
            <w:tcW w:w="1036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-5.10</w:t>
            </w:r>
          </w:p>
        </w:tc>
      </w:tr>
    </w:tbl>
    <w:p>
      <w:pPr>
        <w:sectPr>
          <w:type w:val="nextPage"/>
          <w:pgSz w:w="12235" w:h="15835" w:orient="portrait"/>
          <w:pgMar w:bottom="10059" w:top="600" w:right="537" w:left="620" w:header="720" w:footer="720"/>
          <w:titlePg w:val="false"/>
          <w:textDirection w:val="lrTb"/>
        </w:sectPr>
      </w:pPr>
    </w:p>
    <w:p>
      <w:pPr>
        <w:spacing w:before="0" w:after="62" w:line="22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Turnout as a Percentage of VAP - Burnham 2014 vs 1990 - 1974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63"/>
        <w:gridCol w:w="1214"/>
        <w:gridCol w:w="1052"/>
        <w:gridCol w:w="753"/>
        <w:gridCol w:w="874"/>
        <w:gridCol w:w="686"/>
        <w:gridCol w:w="778"/>
        <w:gridCol w:w="734"/>
        <w:gridCol w:w="840"/>
        <w:gridCol w:w="691"/>
        <w:gridCol w:w="984"/>
        <w:gridCol w:w="538"/>
        <w:gridCol w:w="970"/>
        <w:gridCol w:w="501"/>
      </w:tblGrid>
      <w:tr>
        <w:trPr>
          <w:trHeight w:val="172" w:hRule="exact"/>
        </w:trPr>
        <w:tc>
          <w:tcPr>
            <w:tcW w:w="46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15" w:after="42" w:line="191" w:lineRule="exact"/>
              <w:ind w:right="0" w:left="10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7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7" w:after="5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29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94" w:after="42" w:line="206" w:lineRule="exact"/>
              <w:ind w:right="0" w:left="324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8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52" w:after="42" w:line="218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2014 % VAP Voted</w:t>
            </w:r>
          </w:p>
        </w:tc>
        <w:tc>
          <w:tcPr>
            <w:tcW w:w="504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8" w:after="0" w:line="9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1982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3" w:after="0" w:line="99" w:lineRule="exact"/>
              <w:ind w:right="3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1978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3" w:after="0" w:line="99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2" w:after="0" w:line="11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1974</w:t>
            </w:r>
          </w:p>
        </w:tc>
      </w:tr>
      <w:tr>
        <w:trPr>
          <w:trHeight w:val="576" w:hRule="exact"/>
        </w:trPr>
        <w:tc>
          <w:tcPr>
            <w:tcW w:w="46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29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8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4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1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- 1990</w:t>
            </w:r>
          </w:p>
          <w:p>
            <w:pPr>
              <w:spacing w:before="28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+1-14-90</w:t>
            </w:r>
          </w:p>
          <w:p>
            <w:pPr>
              <w:tabs>
                <w:tab w:val="right" w:leader="none" w:pos="1368"/>
              </w:tabs>
              <w:spacing w:before="20" w:after="44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4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9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1986</w:t>
            </w:r>
          </w:p>
          <w:p>
            <w:pPr>
              <w:spacing w:before="36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+/-14-86</w:t>
            </w:r>
          </w:p>
          <w:p>
            <w:pPr>
              <w:tabs>
                <w:tab w:val="right" w:leader="none" w:pos="1296"/>
              </w:tabs>
              <w:spacing w:before="12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5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30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+/-14-82</w:t>
            </w:r>
          </w:p>
          <w:p>
            <w:pPr>
              <w:tabs>
                <w:tab w:val="right" w:leader="none" w:pos="1368"/>
              </w:tabs>
              <w:spacing w:before="17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4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1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+1-14-78 % VAP +/-14-74</w:t>
            </w:r>
          </w:p>
          <w:p>
            <w:pPr>
              <w:tabs>
                <w:tab w:val="left" w:leader="none" w:pos="864"/>
                <w:tab w:val="left" w:leader="none" w:pos="1584"/>
                <w:tab w:val="right" w:leader="none" w:pos="2880"/>
              </w:tabs>
              <w:spacing w:before="21" w:after="5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4" w:hRule="exact"/>
        </w:trPr>
        <w:tc>
          <w:tcPr>
            <w:tcW w:w="46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0" w:line="189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4" w:after="0" w:line="189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2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83" w:after="0" w:line="190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3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4.22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582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1.02</w:t>
            </w:r>
          </w:p>
        </w:tc>
        <w:tc>
          <w:tcPr>
            <w:tcW w:w="65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7" w:after="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10.90</w:t>
            </w:r>
          </w:p>
        </w:tc>
        <w:tc>
          <w:tcPr>
            <w:tcW w:w="73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0.99</w:t>
            </w:r>
          </w:p>
        </w:tc>
        <w:tc>
          <w:tcPr>
            <w:tcW w:w="960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69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10.93</w:t>
            </w:r>
          </w:p>
        </w:tc>
        <w:tc>
          <w:tcPr>
            <w:tcW w:w="105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AR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2,183,000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179,225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8.21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3.16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1.33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7.39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0.32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7.89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-1.59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11.96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14.19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-4.21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16.89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-6.91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-3.51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4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6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8.38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2.00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2.68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0.99</w:t>
            </w:r>
          </w:p>
        </w:tc>
      </w:tr>
      <w:tr>
        <w:trPr>
          <w:trHeight w:val="24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2" w:after="6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596,218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2.53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5.99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1.55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0.73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7.79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7.06</w:t>
            </w:r>
          </w:p>
        </w:tc>
      </w:tr>
      <w:tr>
        <w:trPr>
          <w:trHeight w:val="249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8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14.79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-1.41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-2.18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19.79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-6.41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IL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8,943,000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0" w:after="1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819,710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9.17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9.56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-0.39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6.26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2.91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1.47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156,345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7.69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-0.82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9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50,856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4.78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5.32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-0.54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13.50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-8.72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-5.62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9.69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-4.91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13.83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-9.05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1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3.67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1.52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4.38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0.81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4.57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0.62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3.99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3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1.20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220,930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16.45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16.76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-0.31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17.08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-0.63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16.57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-0.12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18.14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-1.69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NV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1,930,000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13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114,271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-2.89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9.20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11.02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-5.10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9.41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-3.49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-2.38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4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64,413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7.85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-3.53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9.23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5" w:after="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-4.91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7.29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-2.97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5.83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-1.51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-2.83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0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9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10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-1.67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9.34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-2.90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-2.32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7.77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-1.33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-2.14</w:t>
            </w:r>
          </w:p>
        </w:tc>
      </w:tr>
      <w:tr>
        <w:trPr>
          <w:trHeight w:val="235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OK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3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2,777,000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4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264,894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9.54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1.23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7.14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2.40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5.24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4.30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5.22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7.96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1.58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248,552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8.63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14.01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-5.38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14.39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-5.76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13.26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-4.63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14.02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-5.39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-6.41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2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6.58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-2.74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11.76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-7.92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-4.66</w:t>
            </w:r>
          </w:p>
        </w:tc>
      </w:tr>
      <w:tr>
        <w:trPr>
          <w:trHeight w:val="240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5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621,000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74,213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3" w:after="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11.95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23.69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-11.74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19.37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-7.42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20.07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-8.12</w:t>
            </w:r>
          </w:p>
        </w:tc>
      </w:tr>
      <w:tr>
        <w:trPr>
          <w:trHeight w:val="274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41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TX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38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16,642,000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6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1,337,875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8.04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7.55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0.49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5.13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2.91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2.69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5.35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1.75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6.29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5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7.18</w:t>
            </w:r>
          </w:p>
        </w:tc>
      </w:tr>
      <w:tr>
        <w:trPr>
          <w:trHeight w:val="273" w:hRule="exact"/>
        </w:trPr>
        <w:tc>
          <w:tcPr>
            <w:tcW w:w="1677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4" w:after="8" w:line="191" w:lineRule="exact"/>
              <w:ind w:right="0" w:left="45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2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8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56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4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20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4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6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88" w:hRule="exact"/>
        </w:trPr>
        <w:tc>
          <w:tcPr>
            <w:tcW w:w="46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57" w:line="191" w:lineRule="exact"/>
              <w:ind w:right="1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104,203,000</w:t>
            </w:r>
          </w:p>
        </w:tc>
        <w:tc>
          <w:tcPr>
            <w:tcW w:w="272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56" w:line="191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8,640,774</w:t>
            </w:r>
          </w:p>
        </w:tc>
        <w:tc>
          <w:tcPr>
            <w:tcW w:w="348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8.29</w:t>
            </w:r>
          </w:p>
        </w:tc>
        <w:tc>
          <w:tcPr>
            <w:tcW w:w="435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4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8.39</w:t>
            </w:r>
          </w:p>
        </w:tc>
        <w:tc>
          <w:tcPr>
            <w:tcW w:w="504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-0.10</w:t>
            </w:r>
          </w:p>
        </w:tc>
        <w:tc>
          <w:tcPr>
            <w:tcW w:w="582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9" w:after="4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8.67</w:t>
            </w:r>
          </w:p>
        </w:tc>
        <w:tc>
          <w:tcPr>
            <w:tcW w:w="65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-0.38</w:t>
            </w:r>
          </w:p>
        </w:tc>
        <w:tc>
          <w:tcPr>
            <w:tcW w:w="73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8.40</w:t>
            </w:r>
          </w:p>
        </w:tc>
        <w:tc>
          <w:tcPr>
            <w:tcW w:w="808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-0.11</w:t>
            </w:r>
          </w:p>
        </w:tc>
        <w:tc>
          <w:tcPr>
            <w:tcW w:w="906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9.29</w:t>
            </w:r>
          </w:p>
        </w:tc>
        <w:tc>
          <w:tcPr>
            <w:tcW w:w="960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-1.00</w:t>
            </w:r>
          </w:p>
        </w:tc>
        <w:tc>
          <w:tcPr>
            <w:tcW w:w="105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8.10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31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0.19</w:t>
            </w:r>
          </w:p>
        </w:tc>
      </w:tr>
    </w:tbl>
    <w:p>
      <w:pPr>
        <w:sectPr>
          <w:type w:val="nextPage"/>
          <w:pgSz w:w="12235" w:h="15835" w:orient="portrait"/>
          <w:pgMar w:bottom="8359" w:top="620" w:right="511" w:left="646" w:header="720" w:footer="720"/>
          <w:titlePg w:val="false"/>
          <w:textDirection w:val="lrTb"/>
        </w:sectPr>
      </w:pPr>
    </w:p>
    <w:p>
      <w:pPr>
        <w:spacing w:before="0" w:after="66" w:line="22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Republican Turnout as a Percentage of VAP - Burnham 2014 vs 2010 - 1994
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Governor - Primary Races, Continuous Data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57"/>
        <w:gridCol w:w="1220"/>
        <w:gridCol w:w="1056"/>
        <w:gridCol w:w="758"/>
        <w:gridCol w:w="864"/>
        <w:gridCol w:w="677"/>
        <w:gridCol w:w="835"/>
        <w:gridCol w:w="691"/>
        <w:gridCol w:w="835"/>
        <w:gridCol w:w="696"/>
        <w:gridCol w:w="836"/>
        <w:gridCol w:w="676"/>
        <w:gridCol w:w="980"/>
        <w:gridCol w:w="497"/>
      </w:tblGrid>
      <w:tr>
        <w:trPr>
          <w:trHeight w:val="172" w:hRule="exact"/>
        </w:trPr>
        <w:tc>
          <w:tcPr>
            <w:tcW w:w="45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501" w:after="42" w:line="191" w:lineRule="exact"/>
              <w:ind w:right="0" w:left="10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</w:t>
            </w:r>
          </w:p>
        </w:tc>
        <w:tc>
          <w:tcPr>
            <w:tcW w:w="1677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496" w:after="4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VAP</w:t>
            </w:r>
          </w:p>
        </w:tc>
        <w:tc>
          <w:tcPr>
            <w:tcW w:w="273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284" w:after="36" w:line="207" w:lineRule="exact"/>
              <w:ind w:right="0" w:left="36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Turnout</w:t>
            </w:r>
          </w:p>
        </w:tc>
        <w:tc>
          <w:tcPr>
            <w:tcW w:w="349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9" w:after="37" w:line="216" w:lineRule="exact"/>
              <w:ind w:right="0" w:left="72" w:firstLine="144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2014 °A) VAP Voted</w:t>
            </w:r>
          </w:p>
        </w:tc>
        <w:tc>
          <w:tcPr>
            <w:tcW w:w="4355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74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-- 2010</w:t>
            </w:r>
          </w:p>
          <w:p>
            <w:pPr>
              <w:spacing w:before="14" w:after="37" w:line="209" w:lineRule="exact"/>
              <w:ind w:right="0" w:left="144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-38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-38"/>
                <w:w w:val="100"/>
                <w:sz w:val="18"/>
                <w:vertAlign w:val="baseline"/>
                <w:lang w:val="en-US"/>
              </w:rPr>
              <w:t xml:space="preserve">°A) VAP +1-14-10 Voted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8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6" w:after="0" w:line="8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2006</w:t>
            </w:r>
          </w:p>
        </w:tc>
        <w:tc>
          <w:tcPr>
            <w:tcW w:w="8089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4" w:after="0" w:line="8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2002</w:t>
            </w:r>
          </w:p>
        </w:tc>
        <w:tc>
          <w:tcPr>
            <w:tcW w:w="9601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74" w:after="0" w:line="8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1998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63" w:after="0" w:line="95" w:lineRule="exact"/>
              <w:ind w:right="6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1994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72" w:hRule="exact"/>
        </w:trPr>
        <w:tc>
          <w:tcPr>
            <w:tcW w:w="45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1677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273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349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4355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503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spacing w:before="334" w:after="37" w:line="191" w:lineRule="exact"/>
              <w:ind w:right="0" w:left="58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655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9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+/-14-06</w:t>
            </w:r>
          </w:p>
          <w:p>
            <w:pPr>
              <w:tabs>
                <w:tab w:val="right" w:leader="none" w:pos="1368"/>
              </w:tabs>
              <w:spacing w:before="14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8089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6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+/-14-02</w:t>
            </w:r>
          </w:p>
          <w:p>
            <w:pPr>
              <w:tabs>
                <w:tab w:val="right" w:leader="none" w:pos="1368"/>
              </w:tabs>
              <w:spacing w:before="17" w:after="37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9601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5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°A) VAP +/-14-98</w:t>
            </w:r>
          </w:p>
          <w:p>
            <w:pPr>
              <w:tabs>
                <w:tab w:val="right" w:leader="none" w:pos="1368"/>
              </w:tabs>
              <w:spacing w:before="13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  <w:tc>
          <w:tcPr>
            <w:tcW w:w="11078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spacing w:before="120" w:after="0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% VAP +/-14-94</w:t>
            </w:r>
          </w:p>
          <w:p>
            <w:pPr>
              <w:tabs>
                <w:tab w:val="right" w:leader="none" w:pos="1368"/>
              </w:tabs>
              <w:spacing w:before="18" w:after="42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Voted	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Points</w:t>
            </w:r>
          </w:p>
        </w:tc>
      </w:tr>
      <w:tr>
        <w:trPr>
          <w:trHeight w:val="288" w:hRule="exact"/>
        </w:trPr>
        <w:tc>
          <w:tcPr>
            <w:tcW w:w="45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AL</w:t>
            </w:r>
          </w:p>
        </w:tc>
        <w:tc>
          <w:tcPr>
            <w:tcW w:w="167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3,636,000</w:t>
            </w:r>
          </w:p>
        </w:tc>
        <w:tc>
          <w:tcPr>
            <w:tcW w:w="27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79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433,333</w:t>
            </w:r>
          </w:p>
        </w:tc>
        <w:tc>
          <w:tcPr>
            <w:tcW w:w="349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11.92</w:t>
            </w:r>
          </w:p>
        </w:tc>
        <w:tc>
          <w:tcPr>
            <w:tcW w:w="43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13.95</w:t>
            </w:r>
          </w:p>
        </w:tc>
        <w:tc>
          <w:tcPr>
            <w:tcW w:w="50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9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-2.03</w:t>
            </w:r>
          </w:p>
        </w:tc>
        <w:tc>
          <w:tcPr>
            <w:tcW w:w="586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65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-1.49</w:t>
            </w:r>
          </w:p>
        </w:tc>
        <w:tc>
          <w:tcPr>
            <w:tcW w:w="739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10.75</w:t>
            </w:r>
          </w:p>
        </w:tc>
        <w:tc>
          <w:tcPr>
            <w:tcW w:w="80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1.17</w:t>
            </w:r>
          </w:p>
        </w:tc>
        <w:tc>
          <w:tcPr>
            <w:tcW w:w="89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14.31</w:t>
            </w:r>
          </w:p>
        </w:tc>
        <w:tc>
          <w:tcPr>
            <w:tcW w:w="96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4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-2.39</w:t>
            </w:r>
          </w:p>
        </w:tc>
        <w:tc>
          <w:tcPr>
            <w:tcW w:w="1058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7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69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5.05</w:t>
            </w:r>
          </w:p>
        </w:tc>
      </w:tr>
      <w:tr>
        <w:trPr>
          <w:trHeight w:val="244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23,976,000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2,391,810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9.98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10.41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-0.43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8.83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1.15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11.12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-1.14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10.90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-0.92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10.84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-0.86</w:t>
            </w:r>
          </w:p>
        </w:tc>
      </w:tr>
      <w:tr>
        <w:trPr>
          <w:trHeight w:val="240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9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3,707,000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2" w:after="12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384,748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10.38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11.07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-0.69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5.88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4.50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6.20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4.18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7.43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2.95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</w:tr>
      <w:tr>
        <w:trPr>
          <w:trHeight w:val="240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5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0" w:line="190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7,000,000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1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596,218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8.52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10.28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6.72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1.80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8.73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-0.21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7.63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0.89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5.85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2.67</w:t>
            </w:r>
          </w:p>
        </w:tc>
      </w:tr>
      <w:tr>
        <w:trPr>
          <w:trHeight w:val="245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 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4" w:after="6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1,161,000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5" w:after="5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155,310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13.38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2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14.62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-1.24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13.64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-0.26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15.67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-2.29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15.00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-1.62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15.44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-2.06</w:t>
            </w:r>
          </w:p>
        </w:tc>
      </w:tr>
      <w:tr>
        <w:trPr>
          <w:trHeight w:val="245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3" w:after="6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2,277,000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156,345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6.87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10.16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-3.29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3.39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3.48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9.22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-2.35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7.64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-0.77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14.96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0" w:line="227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8.09</w:t>
            </w:r>
          </w:p>
        </w:tc>
      </w:tr>
      <w:tr>
        <w:trPr>
          <w:trHeight w:val="245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18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ME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1,065,000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50,856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4.78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12.70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-7.92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6.97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-2.19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8.09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-3.31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6.09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-1.31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9.66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-4.88</w:t>
            </w:r>
          </w:p>
        </w:tc>
      </w:tr>
      <w:tr>
        <w:trPr>
          <w:trHeight w:val="245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MD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12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4,140,000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8" w:after="15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214,935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5.19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6.95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-1.76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5.50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-0.31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6.58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22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-1.39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5.93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-0.74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-1.47</w:t>
            </w:r>
          </w:p>
        </w:tc>
      </w:tr>
      <w:tr>
        <w:trPr>
          <w:trHeight w:val="240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NE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1,343,000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220,930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16.45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13.00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3.45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21.62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-5.17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11.94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7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4.51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18.28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-1.83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15.58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0.87</w:t>
            </w:r>
          </w:p>
        </w:tc>
      </w:tr>
      <w:tr>
        <w:trPr>
          <w:trHeight w:val="235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NM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1,490,000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1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64,413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4.32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8.64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-4.32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3.96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0.36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7.44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-3.12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6.55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-2.23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-4.04</w:t>
            </w:r>
          </w:p>
        </w:tc>
      </w:tr>
      <w:tr>
        <w:trPr>
          <w:trHeight w:val="240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0" w:line="189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OH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8,696,000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3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559,671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6.44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8.69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-2.25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9.74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-3.30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6.60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8.38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-1.94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9.26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-2.82</w:t>
            </w:r>
          </w:p>
        </w:tc>
      </w:tr>
      <w:tr>
        <w:trPr>
          <w:trHeight w:val="240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OR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2,879,000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8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248,552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4" w:after="1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8.63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11.41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-2.78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1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11.50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-2.87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13.41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-4.78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18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8.81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-0.18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12.41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23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-3.78</w:t>
            </w:r>
          </w:p>
        </w:tc>
      </w:tr>
      <w:tr>
        <w:trPr>
          <w:trHeight w:val="273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41" w:after="36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1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9,737,000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spacing w:before="36" w:after="41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373,465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4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3.84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8.96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-5.12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6.21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4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-2.37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49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5.84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-2.00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5.50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-1.66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11.03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-7.19</w:t>
            </w:r>
          </w:p>
        </w:tc>
      </w:tr>
      <w:tr>
        <w:trPr>
          <w:trHeight w:val="274" w:hRule="exact"/>
        </w:trPr>
        <w:tc>
          <w:tcPr>
            <w:tcW w:w="1677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66" w:after="12" w:line="191" w:lineRule="exact"/>
              <w:ind w:right="0" w:left="5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Overall:</w:t>
            </w:r>
          </w:p>
        </w:tc>
        <w:tc>
          <w:tcPr>
            <w:tcW w:w="273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9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5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03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67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55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393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089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25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60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581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3" w:hRule="exact"/>
        </w:trPr>
        <w:tc>
          <w:tcPr>
            <w:tcW w:w="45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31" w:after="61" w:line="191" w:lineRule="exact"/>
              <w:ind w:right="183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71,107,000</w:t>
            </w:r>
          </w:p>
        </w:tc>
        <w:tc>
          <w:tcPr>
            <w:tcW w:w="273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spacing w:before="0" w:after="62" w:line="191" w:lineRule="exact"/>
              <w:ind w:right="77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5,850,586</w:t>
            </w:r>
          </w:p>
        </w:tc>
        <w:tc>
          <w:tcPr>
            <w:tcW w:w="349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8.23</w:t>
            </w:r>
          </w:p>
        </w:tc>
        <w:tc>
          <w:tcPr>
            <w:tcW w:w="43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432"/>
              </w:tabs>
              <w:spacing w:before="38" w:after="54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10.14</w:t>
            </w:r>
          </w:p>
        </w:tc>
        <w:tc>
          <w:tcPr>
            <w:tcW w:w="5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-1.91</w:t>
            </w:r>
          </w:p>
        </w:tc>
        <w:tc>
          <w:tcPr>
            <w:tcW w:w="586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41" w:after="5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8.39</w:t>
            </w:r>
          </w:p>
        </w:tc>
        <w:tc>
          <w:tcPr>
            <w:tcW w:w="655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-0.16</w:t>
            </w:r>
          </w:p>
        </w:tc>
        <w:tc>
          <w:tcPr>
            <w:tcW w:w="739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6" w:after="5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8.99</w:t>
            </w:r>
          </w:p>
        </w:tc>
        <w:tc>
          <w:tcPr>
            <w:tcW w:w="8089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31" w:after="61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-0.76</w:t>
            </w:r>
          </w:p>
        </w:tc>
        <w:tc>
          <w:tcPr>
            <w:tcW w:w="892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5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9.03</w:t>
            </w:r>
          </w:p>
        </w:tc>
        <w:tc>
          <w:tcPr>
            <w:tcW w:w="960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66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-0.80</w:t>
            </w:r>
          </w:p>
        </w:tc>
        <w:tc>
          <w:tcPr>
            <w:tcW w:w="1058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360"/>
              </w:tabs>
              <w:spacing w:before="0" w:after="7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9.86</w:t>
            </w:r>
          </w:p>
        </w:tc>
        <w:tc>
          <w:tcPr>
            <w:tcW w:w="1107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tabs>
                <w:tab w:val="decimal" w:leader="none" w:pos="216"/>
              </w:tabs>
              <w:spacing w:before="0" w:after="70" w:line="191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-1.63</w:t>
            </w:r>
          </w:p>
        </w:tc>
      </w:tr>
    </w:tbl>
    <w:sectPr>
      <w:type w:val="nextPage"/>
      <w:pgSz w:w="12235" w:h="15835" w:orient="portrait"/>
      <w:pgMar w:bottom="9799" w:top="600" w:right="621" w:left="53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abstractNum w:abstractNumId="2">
    <w:lvl w:ilvl="0">
      <w:start w:val="12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hAnsi="Arial" w:eastAsia="Arial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